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3B4A" w14:textId="7DEDE609" w:rsidR="00845F52" w:rsidRPr="005B0BCA" w:rsidRDefault="00845F52" w:rsidP="00845F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ПРОФОРИЕНТАЦИОННАЯ </w:t>
      </w:r>
      <w:r w:rsidRPr="00B7601F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ДЛЯ ОБУЧАЮЩИХСЯ ОБЩЕОБРАЗОВАТЕЛЬНЫХ ОРГАНИЗАЦИЙ И ГОСТЕЙ НА ПЛОЩАДКАХ ЧЕМПИОНАТА</w:t>
      </w:r>
      <w:r w:rsidR="007D742B">
        <w:rPr>
          <w:rFonts w:ascii="Times New Roman" w:hAnsi="Times New Roman"/>
          <w:b/>
          <w:sz w:val="28"/>
          <w:szCs w:val="28"/>
        </w:rPr>
        <w:t xml:space="preserve"> в 202</w:t>
      </w:r>
      <w:r w:rsidR="00EA7EF3">
        <w:rPr>
          <w:rFonts w:ascii="Times New Roman" w:hAnsi="Times New Roman"/>
          <w:b/>
          <w:sz w:val="28"/>
          <w:szCs w:val="28"/>
        </w:rPr>
        <w:t>4</w:t>
      </w:r>
      <w:r w:rsidR="007D74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31A754C" w14:textId="77777777" w:rsidR="007202B3" w:rsidRDefault="007202B3" w:rsidP="00845F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2542"/>
        <w:gridCol w:w="4705"/>
        <w:gridCol w:w="59"/>
        <w:gridCol w:w="3351"/>
        <w:gridCol w:w="2830"/>
      </w:tblGrid>
      <w:tr w:rsidR="00845F52" w14:paraId="02E66C69" w14:textId="77777777" w:rsidTr="00E56B6F">
        <w:tc>
          <w:tcPr>
            <w:tcW w:w="1073" w:type="dxa"/>
            <w:vAlign w:val="center"/>
          </w:tcPr>
          <w:p w14:paraId="5912E8A2" w14:textId="77777777" w:rsidR="00845F52" w:rsidRPr="00ED4962" w:rsidRDefault="00845F52" w:rsidP="00ED49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2" w:type="dxa"/>
            <w:vAlign w:val="center"/>
          </w:tcPr>
          <w:p w14:paraId="45736ACA" w14:textId="77777777" w:rsidR="00845F52" w:rsidRPr="00ED4962" w:rsidRDefault="00845F52" w:rsidP="00ED49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4764" w:type="dxa"/>
            <w:gridSpan w:val="2"/>
            <w:vAlign w:val="center"/>
          </w:tcPr>
          <w:p w14:paraId="77D49C59" w14:textId="77777777" w:rsidR="00845F52" w:rsidRPr="00ED4962" w:rsidRDefault="00845F52" w:rsidP="00ED49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51" w:type="dxa"/>
            <w:vAlign w:val="center"/>
          </w:tcPr>
          <w:p w14:paraId="327F01C9" w14:textId="5AA362AB" w:rsidR="00845F52" w:rsidRPr="00ED4962" w:rsidRDefault="00845F52" w:rsidP="00ED49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830" w:type="dxa"/>
            <w:vAlign w:val="center"/>
          </w:tcPr>
          <w:p w14:paraId="4D7454CF" w14:textId="77777777" w:rsidR="00845F52" w:rsidRPr="00ED4962" w:rsidRDefault="00634A8D" w:rsidP="00ED49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(количество участников в одном мероприятии, рекомендуемый возраст)</w:t>
            </w:r>
          </w:p>
        </w:tc>
      </w:tr>
      <w:tr w:rsidR="00660571" w:rsidRPr="005E6165" w14:paraId="76E4D925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236F10D1" w14:textId="2A06A29B" w:rsidR="00660571" w:rsidRPr="005E6165" w:rsidRDefault="00EA7EF3" w:rsidP="00EA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БПОУ ПО</w:t>
            </w: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«Великолукский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лесотехнический</w:t>
            </w: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</w:tr>
      <w:tr w:rsidR="00660571" w:rsidRPr="005E6165" w14:paraId="6943B8A3" w14:textId="77777777" w:rsidTr="00BA2156">
        <w:tc>
          <w:tcPr>
            <w:tcW w:w="1073" w:type="dxa"/>
            <w:shd w:val="clear" w:color="auto" w:fill="FFFFFF" w:themeFill="background1"/>
          </w:tcPr>
          <w:p w14:paraId="1A0E0480" w14:textId="72D455F2" w:rsidR="00660571" w:rsidRPr="003E7DC6" w:rsidRDefault="00660571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6CF5E98" w14:textId="0AC91FDD" w:rsidR="00660571" w:rsidRPr="002F75CE" w:rsidRDefault="00660571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A7EF3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EA7EF3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EA7EF3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68530E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C6CBA9E" w14:textId="77777777" w:rsidR="00660571" w:rsidRPr="002F75CE" w:rsidRDefault="00660571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14.00</w:t>
            </w:r>
          </w:p>
          <w:p w14:paraId="72403196" w14:textId="77777777" w:rsidR="00660571" w:rsidRPr="002F75CE" w:rsidRDefault="00660571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23BB40CE" w14:textId="502F8287" w:rsidR="00660571" w:rsidRPr="002F75CE" w:rsidRDefault="00EA7EF3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«Путешествие в лесные просторы»</w:t>
            </w:r>
          </w:p>
        </w:tc>
        <w:tc>
          <w:tcPr>
            <w:tcW w:w="3351" w:type="dxa"/>
            <w:vAlign w:val="center"/>
          </w:tcPr>
          <w:p w14:paraId="0352BA80" w14:textId="09410EEA" w:rsidR="00EA7EF3" w:rsidRPr="002F75CE" w:rsidRDefault="00EA7EF3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Великие Луки</w:t>
            </w:r>
            <w:r w:rsidR="0068530E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7C96418" w14:textId="75604C55" w:rsidR="00EA7EF3" w:rsidRPr="002F75CE" w:rsidRDefault="00EA7EF3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Октябрьский д.52</w:t>
            </w:r>
            <w:r w:rsidR="0068530E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E51138F" w14:textId="2411AAEA" w:rsidR="00660571" w:rsidRPr="002F75CE" w:rsidRDefault="00EA7EF3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ПО «Великолукский лесотехнический колледж»</w:t>
            </w:r>
          </w:p>
        </w:tc>
        <w:tc>
          <w:tcPr>
            <w:tcW w:w="2830" w:type="dxa"/>
            <w:vAlign w:val="center"/>
          </w:tcPr>
          <w:p w14:paraId="07684951" w14:textId="39368741" w:rsidR="00660571" w:rsidRPr="002F75CE" w:rsidRDefault="00EA7EF3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60571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  <w:p w14:paraId="46D15F59" w14:textId="0D2C0258" w:rsidR="00660571" w:rsidRPr="002F75CE" w:rsidRDefault="00C022BC" w:rsidP="002F75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60571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A7EF3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60571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EA7EF3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60571" w:rsidRPr="002F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321C8" w:rsidRPr="005E6165" w14:paraId="4D54B455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429E489E" w14:textId="7508A683" w:rsidR="00F321C8" w:rsidRPr="003E7DC6" w:rsidRDefault="00F321C8" w:rsidP="003E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механико-технологический колледж»</w:t>
            </w:r>
          </w:p>
        </w:tc>
      </w:tr>
      <w:tr w:rsidR="00F321C8" w:rsidRPr="005E6165" w14:paraId="217B0B1F" w14:textId="77777777" w:rsidTr="00BA2156">
        <w:tc>
          <w:tcPr>
            <w:tcW w:w="1073" w:type="dxa"/>
            <w:shd w:val="clear" w:color="auto" w:fill="FFFFFF" w:themeFill="background1"/>
          </w:tcPr>
          <w:p w14:paraId="0B7CD2FE" w14:textId="528EF6EA" w:rsidR="00F321C8" w:rsidRPr="003E7DC6" w:rsidRDefault="00F321C8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EB71C49" w14:textId="48128D72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20.03.2024 г</w:t>
            </w:r>
            <w:r w:rsidR="0068530E"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1C4F755" w14:textId="21AFF12F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– 14.00</w:t>
            </w:r>
          </w:p>
          <w:p w14:paraId="5C515769" w14:textId="77777777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379347B0" w14:textId="11F0F0CC" w:rsidR="00F321C8" w:rsidRPr="005E6165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>Мастер-класс по приготовлению и 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млению мучных кулинарных изделий</w:t>
            </w:r>
          </w:p>
        </w:tc>
        <w:tc>
          <w:tcPr>
            <w:tcW w:w="3351" w:type="dxa"/>
            <w:vAlign w:val="center"/>
          </w:tcPr>
          <w:p w14:paraId="73912663" w14:textId="0A5D3CE9" w:rsidR="00F321C8" w:rsidRDefault="00ED4962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 xml:space="preserve"> Великие Луки,</w:t>
            </w:r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F3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>Либкнехта</w:t>
            </w:r>
            <w:proofErr w:type="spellEnd"/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F3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1C8" w:rsidRPr="00F321C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58FDF7" w14:textId="227A8885" w:rsidR="00F321C8" w:rsidRPr="005E6165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БПОУ ПО</w:t>
            </w: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«Великолукский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механико-технологический</w:t>
            </w: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2830" w:type="dxa"/>
            <w:vAlign w:val="center"/>
          </w:tcPr>
          <w:p w14:paraId="25A88C2E" w14:textId="31382231" w:rsidR="00366028" w:rsidRDefault="008062A9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0EA8EF4" w14:textId="1CA102B6" w:rsidR="00F321C8" w:rsidRPr="005E6165" w:rsidRDefault="00C022BC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1C8" w:rsidRPr="005E6165" w14:paraId="063A28F9" w14:textId="77777777" w:rsidTr="00BA2156">
        <w:tc>
          <w:tcPr>
            <w:tcW w:w="1073" w:type="dxa"/>
            <w:shd w:val="clear" w:color="auto" w:fill="FFFFFF" w:themeFill="background1"/>
          </w:tcPr>
          <w:p w14:paraId="19929B1E" w14:textId="51A35822" w:rsidR="00F321C8" w:rsidRPr="003E7DC6" w:rsidRDefault="00F321C8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032128B3" w14:textId="353EDF8A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20.03.2024 г</w:t>
            </w:r>
            <w:r w:rsidR="0068530E"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A231A58" w14:textId="63355774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– 15.00</w:t>
            </w:r>
          </w:p>
          <w:p w14:paraId="285581FA" w14:textId="1FB6681B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73681082" w14:textId="6801BF28" w:rsidR="00F321C8" w:rsidRPr="005E6165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>Мастер класс «Профессионалы»  по направлению Мастер по ремонту и обслуживанию автомобилей</w:t>
            </w:r>
          </w:p>
        </w:tc>
        <w:tc>
          <w:tcPr>
            <w:tcW w:w="3351" w:type="dxa"/>
            <w:vAlign w:val="center"/>
          </w:tcPr>
          <w:p w14:paraId="37ED48B8" w14:textId="77777777" w:rsidR="00F321C8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Великолукский район,</w:t>
            </w:r>
          </w:p>
          <w:p w14:paraId="09D98F3C" w14:textId="5FB96321" w:rsidR="00F321C8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>поселок Нагорный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4E505F" w14:textId="7A58B38E" w:rsidR="00F321C8" w:rsidRPr="005E6165" w:rsidRDefault="00F321C8" w:rsidP="00F32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механико-технологический колледж»</w:t>
            </w:r>
          </w:p>
        </w:tc>
        <w:tc>
          <w:tcPr>
            <w:tcW w:w="2830" w:type="dxa"/>
            <w:vAlign w:val="center"/>
          </w:tcPr>
          <w:p w14:paraId="3A8325DE" w14:textId="5184717D" w:rsidR="00366028" w:rsidRDefault="008062A9" w:rsidP="003660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96E442D" w14:textId="0383656B" w:rsidR="00F321C8" w:rsidRPr="005E6165" w:rsidRDefault="00C022BC" w:rsidP="003660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1C8" w:rsidRPr="005E6165" w14:paraId="20659805" w14:textId="77777777" w:rsidTr="00BA2156">
        <w:tc>
          <w:tcPr>
            <w:tcW w:w="1073" w:type="dxa"/>
            <w:shd w:val="clear" w:color="auto" w:fill="FFFFFF" w:themeFill="background1"/>
          </w:tcPr>
          <w:p w14:paraId="1B8138D8" w14:textId="0278E420" w:rsidR="00F321C8" w:rsidRPr="003E7DC6" w:rsidRDefault="00F321C8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33C49EE3" w14:textId="4D619FDE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 г</w:t>
            </w:r>
            <w:r w:rsidR="0068530E"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9104475" w14:textId="77777777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– 14.00</w:t>
            </w:r>
          </w:p>
          <w:p w14:paraId="476E70D7" w14:textId="201EF5C0" w:rsidR="00F321C8" w:rsidRPr="008062A9" w:rsidRDefault="00F321C8" w:rsidP="00364F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72EBBD12" w14:textId="0A100E7C" w:rsidR="00F321C8" w:rsidRPr="005E6165" w:rsidRDefault="00F321C8" w:rsidP="00ED49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F321C8">
              <w:rPr>
                <w:rFonts w:ascii="Times New Roman" w:hAnsi="Times New Roman" w:cs="Times New Roman"/>
                <w:sz w:val="24"/>
                <w:szCs w:val="24"/>
              </w:rPr>
              <w:t>кскурсия «Шаг в профессию Повар, кондитер» с проведением мастер-класса</w:t>
            </w:r>
          </w:p>
        </w:tc>
        <w:tc>
          <w:tcPr>
            <w:tcW w:w="3351" w:type="dxa"/>
            <w:vAlign w:val="center"/>
          </w:tcPr>
          <w:p w14:paraId="47C78D38" w14:textId="77777777" w:rsidR="008062A9" w:rsidRPr="008062A9" w:rsidRDefault="008062A9" w:rsidP="00806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Великие Луки, </w:t>
            </w:r>
            <w:proofErr w:type="spellStart"/>
            <w:r w:rsidRPr="008062A9">
              <w:rPr>
                <w:rFonts w:ascii="Times New Roman" w:hAnsi="Times New Roman" w:cs="Times New Roman"/>
                <w:sz w:val="24"/>
                <w:szCs w:val="24"/>
              </w:rPr>
              <w:t>ул.К.Либкнехта</w:t>
            </w:r>
            <w:proofErr w:type="spellEnd"/>
            <w:r w:rsidRPr="008062A9">
              <w:rPr>
                <w:rFonts w:ascii="Times New Roman" w:hAnsi="Times New Roman" w:cs="Times New Roman"/>
                <w:sz w:val="24"/>
                <w:szCs w:val="24"/>
              </w:rPr>
              <w:t>, д. 12,</w:t>
            </w:r>
          </w:p>
          <w:p w14:paraId="58C15AFE" w14:textId="4D818977" w:rsidR="00F321C8" w:rsidRPr="005E6165" w:rsidRDefault="008062A9" w:rsidP="00806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ПО «Великолукский механико-технологический колледж»</w:t>
            </w:r>
          </w:p>
        </w:tc>
        <w:tc>
          <w:tcPr>
            <w:tcW w:w="2830" w:type="dxa"/>
            <w:vAlign w:val="center"/>
          </w:tcPr>
          <w:p w14:paraId="329794D5" w14:textId="6102B162" w:rsidR="00366028" w:rsidRDefault="008062A9" w:rsidP="003660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CCC9B11" w14:textId="62D66D6C" w:rsidR="00F321C8" w:rsidRPr="005E6165" w:rsidRDefault="00C022BC" w:rsidP="003660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028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220A" w:rsidRPr="005E6165" w14:paraId="698CB3FB" w14:textId="77777777" w:rsidTr="00364F4A">
        <w:tc>
          <w:tcPr>
            <w:tcW w:w="14560" w:type="dxa"/>
            <w:gridSpan w:val="6"/>
            <w:shd w:val="clear" w:color="auto" w:fill="D9E2F3" w:themeFill="accent1" w:themeFillTint="33"/>
            <w:vAlign w:val="center"/>
          </w:tcPr>
          <w:p w14:paraId="69046B13" w14:textId="3D119665" w:rsidR="00DA220A" w:rsidRPr="003E7DC6" w:rsidRDefault="00DA220A" w:rsidP="00DA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Дедовичский многопрофильный техникум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220A" w:rsidRPr="005E6165" w14:paraId="764690E7" w14:textId="77777777" w:rsidTr="00C1495A">
        <w:tc>
          <w:tcPr>
            <w:tcW w:w="1073" w:type="dxa"/>
            <w:shd w:val="clear" w:color="auto" w:fill="FFFFFF" w:themeFill="background1"/>
          </w:tcPr>
          <w:p w14:paraId="2BFFDBA8" w14:textId="77777777" w:rsidR="00DA220A" w:rsidRPr="003E7DC6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542F5E3" w14:textId="77777777" w:rsidR="00DA220A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20.03.2024 г.</w:t>
            </w:r>
          </w:p>
          <w:p w14:paraId="59CEB8CB" w14:textId="6A942DD8" w:rsidR="00DA220A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13.30-14.30</w:t>
            </w:r>
          </w:p>
          <w:p w14:paraId="190B5F81" w14:textId="44DFD3D7" w:rsidR="00DA220A" w:rsidRPr="008062A9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645BA902" w14:textId="671D8F68" w:rsidR="00DA220A" w:rsidRPr="005E6165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0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по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220A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1" w:type="dxa"/>
            <w:vAlign w:val="center"/>
          </w:tcPr>
          <w:p w14:paraId="48B2E3A3" w14:textId="7462505E" w:rsidR="00DA220A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Дедовичи, ул. Октябрьская, д.11,</w:t>
            </w:r>
          </w:p>
          <w:p w14:paraId="5793FC98" w14:textId="44D14F01" w:rsidR="00DA220A" w:rsidRPr="005E6165" w:rsidRDefault="00DA220A" w:rsidP="00C149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20A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DA220A">
              <w:rPr>
                <w:rFonts w:ascii="Times New Roman" w:hAnsi="Times New Roman" w:cs="Times New Roman"/>
                <w:sz w:val="24"/>
                <w:szCs w:val="24"/>
              </w:rPr>
              <w:t xml:space="preserve"> ПО «Дедовичский многопрофильный техникум»</w:t>
            </w:r>
          </w:p>
        </w:tc>
        <w:tc>
          <w:tcPr>
            <w:tcW w:w="2830" w:type="dxa"/>
            <w:vAlign w:val="center"/>
          </w:tcPr>
          <w:p w14:paraId="7E1AA008" w14:textId="2418ED10" w:rsidR="00DA220A" w:rsidRDefault="00DA220A" w:rsidP="00DA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  <w:p w14:paraId="4AC1577F" w14:textId="42392B80" w:rsidR="00DA220A" w:rsidRPr="005E6165" w:rsidRDefault="00DA220A" w:rsidP="00DA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634A8D" w:rsidRPr="005E6165" w14:paraId="22AE6610" w14:textId="77777777" w:rsidTr="00364F4A">
        <w:tc>
          <w:tcPr>
            <w:tcW w:w="14560" w:type="dxa"/>
            <w:gridSpan w:val="6"/>
            <w:shd w:val="clear" w:color="auto" w:fill="D9E2F3" w:themeFill="accent1" w:themeFillTint="33"/>
            <w:vAlign w:val="center"/>
          </w:tcPr>
          <w:p w14:paraId="5CD99823" w14:textId="11D3B13F" w:rsidR="00634A8D" w:rsidRPr="003E7DC6" w:rsidRDefault="00DB59E8" w:rsidP="0036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6165" w:rsidRPr="003E7DC6">
              <w:rPr>
                <w:rFonts w:ascii="Times New Roman" w:hAnsi="Times New Roman" w:cs="Times New Roman"/>
                <w:sz w:val="24"/>
                <w:szCs w:val="24"/>
              </w:rPr>
              <w:t>БПОУ ПО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«Великолукский политехнический колледж»</w:t>
            </w:r>
          </w:p>
        </w:tc>
      </w:tr>
      <w:tr w:rsidR="00650E33" w:rsidRPr="005E6165" w14:paraId="00F7EEB9" w14:textId="77777777" w:rsidTr="00C022BC">
        <w:tc>
          <w:tcPr>
            <w:tcW w:w="1073" w:type="dxa"/>
            <w:shd w:val="clear" w:color="auto" w:fill="FFFFFF" w:themeFill="background1"/>
          </w:tcPr>
          <w:p w14:paraId="178E3B26" w14:textId="0C7CB78A" w:rsidR="00650E33" w:rsidRPr="003E7DC6" w:rsidRDefault="00650E33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BF4B137" w14:textId="39266AA2" w:rsidR="00650E33" w:rsidRPr="005E6165" w:rsidRDefault="00366028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E56" w:rsidRPr="005E616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3-22.04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05FAA" w14:textId="77777777" w:rsidR="00364F4A" w:rsidRDefault="00366028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7FD149" w14:textId="3CF2C404" w:rsidR="00650E33" w:rsidRPr="005E6165" w:rsidRDefault="00650E33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308CA501" w14:textId="4E0FA188" w:rsidR="00650E33" w:rsidRPr="005E6165" w:rsidRDefault="00650E33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студентов колледжа «Мои профессиональные достижения»</w:t>
            </w:r>
          </w:p>
        </w:tc>
        <w:tc>
          <w:tcPr>
            <w:tcW w:w="3351" w:type="dxa"/>
          </w:tcPr>
          <w:p w14:paraId="48B4CA27" w14:textId="77777777" w:rsidR="00650E33" w:rsidRPr="005E6165" w:rsidRDefault="00650E33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г. Великие Луки, ул. Глинки, д.36</w:t>
            </w:r>
          </w:p>
          <w:p w14:paraId="1EA2D5C8" w14:textId="14E76BFF" w:rsidR="00650E33" w:rsidRPr="005E6165" w:rsidRDefault="0068530E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политехнический колледж»</w:t>
            </w:r>
          </w:p>
        </w:tc>
        <w:tc>
          <w:tcPr>
            <w:tcW w:w="2830" w:type="dxa"/>
          </w:tcPr>
          <w:p w14:paraId="7D7D9534" w14:textId="77777777" w:rsidR="00650E33" w:rsidRPr="005E6165" w:rsidRDefault="00650E33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150 человек</w:t>
            </w:r>
          </w:p>
          <w:p w14:paraId="67F018E5" w14:textId="7F9886A4" w:rsidR="00650E33" w:rsidRPr="005E6165" w:rsidRDefault="00C022BC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34" w:rsidRPr="005E6165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0E33" w:rsidRPr="005E6165" w14:paraId="78E7BB24" w14:textId="77777777" w:rsidTr="00C022BC">
        <w:tc>
          <w:tcPr>
            <w:tcW w:w="1073" w:type="dxa"/>
            <w:shd w:val="clear" w:color="auto" w:fill="FFFFFF" w:themeFill="background1"/>
          </w:tcPr>
          <w:p w14:paraId="428DE767" w14:textId="2799CE60" w:rsidR="00650E33" w:rsidRPr="003E7DC6" w:rsidRDefault="00650E33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7DDFCBE" w14:textId="11D5AD2F" w:rsidR="00366028" w:rsidRPr="00366028" w:rsidRDefault="00366028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20.03-22.04.2024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3600E2" w14:textId="77777777" w:rsidR="00366028" w:rsidRPr="00366028" w:rsidRDefault="00366028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9.00 – 13.30</w:t>
            </w:r>
          </w:p>
          <w:p w14:paraId="58F33D19" w14:textId="24CC9B52" w:rsidR="00650E33" w:rsidRPr="005E6165" w:rsidRDefault="00366028" w:rsidP="00364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067BD5DB" w14:textId="3BD4AB92" w:rsidR="00650E33" w:rsidRPr="005E6165" w:rsidRDefault="0068530E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E33" w:rsidRPr="005E6165">
              <w:rPr>
                <w:rFonts w:ascii="Times New Roman" w:hAnsi="Times New Roman" w:cs="Times New Roman"/>
                <w:sz w:val="24"/>
                <w:szCs w:val="24"/>
              </w:rPr>
              <w:t>классов под общим названием «Моя профессия самая лучшая»</w:t>
            </w:r>
          </w:p>
        </w:tc>
        <w:tc>
          <w:tcPr>
            <w:tcW w:w="3351" w:type="dxa"/>
          </w:tcPr>
          <w:p w14:paraId="49553109" w14:textId="77777777" w:rsidR="00650E33" w:rsidRPr="005E6165" w:rsidRDefault="00650E33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г. Великие Луки, ул. Глинки, д.36</w:t>
            </w:r>
          </w:p>
          <w:p w14:paraId="64470F04" w14:textId="77777777" w:rsidR="00650E33" w:rsidRPr="005E6165" w:rsidRDefault="00650E33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г. Великие Луки, ул. Глинки, д.45</w:t>
            </w:r>
          </w:p>
          <w:p w14:paraId="3064D59E" w14:textId="77777777" w:rsidR="0068530E" w:rsidRDefault="00650E33" w:rsidP="00685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Великие Луки, </w:t>
            </w:r>
          </w:p>
          <w:p w14:paraId="588CABF1" w14:textId="77777777" w:rsidR="00650E33" w:rsidRDefault="00650E33" w:rsidP="00685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ул. Вокзальная, д.4</w:t>
            </w:r>
          </w:p>
          <w:p w14:paraId="57C7EA01" w14:textId="27AD29B9" w:rsidR="0068530E" w:rsidRPr="005E6165" w:rsidRDefault="0068530E" w:rsidP="00685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политехнический колледж»</w:t>
            </w:r>
          </w:p>
        </w:tc>
        <w:tc>
          <w:tcPr>
            <w:tcW w:w="2830" w:type="dxa"/>
          </w:tcPr>
          <w:p w14:paraId="0D711E5A" w14:textId="7F2A9EBC" w:rsidR="006F367F" w:rsidRPr="005E6165" w:rsidRDefault="006F367F" w:rsidP="005E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65"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  <w:p w14:paraId="2B691217" w14:textId="4DA33ACD" w:rsidR="00650E33" w:rsidRPr="005E6165" w:rsidRDefault="00C022BC" w:rsidP="00685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34" w:rsidRPr="005E6165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  <w:r w:rsidR="006F367F" w:rsidRPr="005E61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3AF6" w:rsidRPr="005E6165" w14:paraId="5E9B1896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613237FF" w14:textId="14E69B17" w:rsidR="00823AF6" w:rsidRPr="003E7DC6" w:rsidRDefault="00823AF6" w:rsidP="003E7D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«Опочецкий индустриально – педагогический колледж»</w:t>
            </w:r>
          </w:p>
        </w:tc>
      </w:tr>
      <w:tr w:rsidR="00823AF6" w:rsidRPr="005E6165" w14:paraId="13AA390A" w14:textId="77777777" w:rsidTr="00C022BC">
        <w:tc>
          <w:tcPr>
            <w:tcW w:w="1073" w:type="dxa"/>
            <w:shd w:val="clear" w:color="auto" w:fill="FFFFFF" w:themeFill="background1"/>
          </w:tcPr>
          <w:p w14:paraId="494D0D93" w14:textId="04789C21" w:rsidR="00823AF6" w:rsidRPr="003E7DC6" w:rsidRDefault="00823AF6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C71105B" w14:textId="38021970" w:rsidR="00823AF6" w:rsidRPr="00823AF6" w:rsidRDefault="00745418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  <w:r w:rsidR="0068530E"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657A06" w14:textId="77777777" w:rsidR="00823AF6" w:rsidRDefault="00823AF6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AF6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  <w:p w14:paraId="2C0E9140" w14:textId="300734C9" w:rsidR="00C022BC" w:rsidRPr="00823AF6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</w:tcPr>
          <w:p w14:paraId="45E71DB7" w14:textId="7D65C877" w:rsidR="00823AF6" w:rsidRPr="00823AF6" w:rsidRDefault="003B6720" w:rsidP="0082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Мастер-класс по профессии маляр, штукатур «Декоративная отделка поверхности»</w:t>
            </w:r>
          </w:p>
        </w:tc>
        <w:tc>
          <w:tcPr>
            <w:tcW w:w="3410" w:type="dxa"/>
            <w:gridSpan w:val="2"/>
          </w:tcPr>
          <w:p w14:paraId="0A99A9A3" w14:textId="77777777" w:rsidR="00823AF6" w:rsidRDefault="003B6720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Опочка, пл. Советская, д. 4</w:t>
            </w:r>
          </w:p>
          <w:p w14:paraId="4E6BCAAC" w14:textId="440D7E46" w:rsidR="00B575AF" w:rsidRPr="00823AF6" w:rsidRDefault="00B575AF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«Опочецкий индустриально – педагогический колледж»</w:t>
            </w:r>
          </w:p>
        </w:tc>
        <w:tc>
          <w:tcPr>
            <w:tcW w:w="2830" w:type="dxa"/>
          </w:tcPr>
          <w:p w14:paraId="0C36A843" w14:textId="27E1D15B" w:rsidR="00BA2156" w:rsidRPr="00C022BC" w:rsidRDefault="00BA2156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  <w:p w14:paraId="184B167B" w14:textId="30342FFC" w:rsidR="00823AF6" w:rsidRPr="00C022BC" w:rsidRDefault="00C022BC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23AF6" w:rsidRPr="005E6165" w14:paraId="65D433B1" w14:textId="77777777" w:rsidTr="009F3F05">
        <w:tc>
          <w:tcPr>
            <w:tcW w:w="1073" w:type="dxa"/>
            <w:shd w:val="clear" w:color="auto" w:fill="FFFFFF" w:themeFill="background1"/>
          </w:tcPr>
          <w:p w14:paraId="7025445E" w14:textId="220A4A46" w:rsidR="00823AF6" w:rsidRPr="003E7DC6" w:rsidRDefault="00823AF6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DF7284E" w14:textId="06E0952B" w:rsidR="003B6720" w:rsidRPr="00823AF6" w:rsidRDefault="003B672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  <w:r w:rsidR="0068530E"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0DF7C" w14:textId="77777777" w:rsidR="00823AF6" w:rsidRDefault="003B672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AF6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  <w:p w14:paraId="60BCC448" w14:textId="2E0A5112" w:rsidR="00C022BC" w:rsidRPr="00823AF6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44C2DAFE" w14:textId="70BAE45A" w:rsidR="00823AF6" w:rsidRPr="00823AF6" w:rsidRDefault="003B6720" w:rsidP="009F3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330824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0824">
              <w:rPr>
                <w:rFonts w:ascii="Times New Roman" w:hAnsi="Times New Roman" w:cs="Times New Roman"/>
                <w:sz w:val="24"/>
                <w:szCs w:val="24"/>
              </w:rPr>
              <w:t xml:space="preserve">варщик </w:t>
            </w:r>
            <w:r w:rsidRPr="0033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«Изготовление декоративного изделия из металла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0" w:type="dxa"/>
            <w:gridSpan w:val="2"/>
          </w:tcPr>
          <w:p w14:paraId="71431BFB" w14:textId="77777777" w:rsidR="00823AF6" w:rsidRDefault="003B6720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Опочка, пл. Советская, д. 4</w:t>
            </w:r>
          </w:p>
          <w:p w14:paraId="02581E24" w14:textId="369561AC" w:rsidR="00B575AF" w:rsidRPr="00823AF6" w:rsidRDefault="00B575AF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«Опочецкий 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индустриально – педагогический колледж»</w:t>
            </w:r>
          </w:p>
        </w:tc>
        <w:tc>
          <w:tcPr>
            <w:tcW w:w="2830" w:type="dxa"/>
          </w:tcPr>
          <w:p w14:paraId="1D2960AF" w14:textId="576EDE22" w:rsidR="00BA2156" w:rsidRPr="00C022BC" w:rsidRDefault="00BA2156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человек</w:t>
            </w:r>
          </w:p>
          <w:p w14:paraId="0988F2B8" w14:textId="6D175E90" w:rsidR="00823AF6" w:rsidRPr="00C022BC" w:rsidRDefault="00C022BC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B6720" w:rsidRPr="005E6165" w14:paraId="794D8649" w14:textId="77777777" w:rsidTr="009F3F05">
        <w:tc>
          <w:tcPr>
            <w:tcW w:w="1073" w:type="dxa"/>
            <w:shd w:val="clear" w:color="auto" w:fill="FFFFFF" w:themeFill="background1"/>
          </w:tcPr>
          <w:p w14:paraId="760B88E0" w14:textId="7FD02050" w:rsidR="003B6720" w:rsidRPr="003E7DC6" w:rsidRDefault="003B6720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BE57E7C" w14:textId="28C4B427" w:rsidR="003B6720" w:rsidRPr="00823AF6" w:rsidRDefault="003B672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  <w:r w:rsidR="0068530E"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4DBC8" w14:textId="77777777" w:rsidR="003B6720" w:rsidRDefault="003B672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AF6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  <w:p w14:paraId="338EE93E" w14:textId="6D0062FE" w:rsidR="00C022BC" w:rsidRPr="00823AF6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0C96D0B5" w14:textId="1E128D51" w:rsidR="003B6720" w:rsidRPr="00823AF6" w:rsidRDefault="003B6720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Мастер-класс по профессии повар, кондитер «Роллы из блинов»</w:t>
            </w:r>
          </w:p>
        </w:tc>
        <w:tc>
          <w:tcPr>
            <w:tcW w:w="3410" w:type="dxa"/>
            <w:gridSpan w:val="2"/>
          </w:tcPr>
          <w:p w14:paraId="54B215C6" w14:textId="77777777" w:rsidR="003B6720" w:rsidRDefault="003B6720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г. Опочка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Красных командиров</w:t>
            </w: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10D179C9" w14:textId="4EFA3EAC" w:rsidR="00B575AF" w:rsidRPr="00823AF6" w:rsidRDefault="00B575AF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«Опочецкий индустриально – педагогический колледж»</w:t>
            </w:r>
          </w:p>
        </w:tc>
        <w:tc>
          <w:tcPr>
            <w:tcW w:w="2830" w:type="dxa"/>
          </w:tcPr>
          <w:p w14:paraId="534C9FE8" w14:textId="3D9F7427" w:rsidR="00BA2156" w:rsidRPr="00C022BC" w:rsidRDefault="00BA2156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  <w:p w14:paraId="4F39D92E" w14:textId="1E81B881" w:rsidR="003B6720" w:rsidRPr="00C022BC" w:rsidRDefault="00C022BC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B6720" w:rsidRPr="005E6165" w14:paraId="5D2BA75D" w14:textId="77777777" w:rsidTr="00C022BC">
        <w:tc>
          <w:tcPr>
            <w:tcW w:w="1073" w:type="dxa"/>
            <w:shd w:val="clear" w:color="auto" w:fill="FFFFFF" w:themeFill="background1"/>
          </w:tcPr>
          <w:p w14:paraId="3AA65586" w14:textId="6E74A8CD" w:rsidR="003B6720" w:rsidRPr="003E7DC6" w:rsidRDefault="003B6720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95D228E" w14:textId="77777777" w:rsidR="003B6720" w:rsidRDefault="003B672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28.03-29.03.2024</w:t>
            </w:r>
            <w:r w:rsidR="0068530E"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  <w:p w14:paraId="1A2BBA2B" w14:textId="55035EE0" w:rsidR="00C022BC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53A30B83" w14:textId="0A8D5A43" w:rsidR="003B6720" w:rsidRPr="003B6720" w:rsidRDefault="003B6720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«Педагогическая мозаика»</w:t>
            </w:r>
          </w:p>
        </w:tc>
        <w:tc>
          <w:tcPr>
            <w:tcW w:w="3410" w:type="dxa"/>
            <w:gridSpan w:val="2"/>
          </w:tcPr>
          <w:p w14:paraId="1BD0D622" w14:textId="77777777" w:rsidR="003B6720" w:rsidRDefault="003B6720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20">
              <w:rPr>
                <w:rFonts w:ascii="Times New Roman" w:hAnsi="Times New Roman" w:cs="Times New Roman"/>
                <w:sz w:val="24"/>
                <w:szCs w:val="24"/>
              </w:rPr>
              <w:t>г. Опочка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9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д.20</w:t>
            </w:r>
          </w:p>
          <w:p w14:paraId="66B942C1" w14:textId="35B3973E" w:rsidR="00B575AF" w:rsidRPr="00823AF6" w:rsidRDefault="00B575AF" w:rsidP="00B5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«Опочецкий индустриально – педагогический колледж»</w:t>
            </w:r>
          </w:p>
        </w:tc>
        <w:tc>
          <w:tcPr>
            <w:tcW w:w="2830" w:type="dxa"/>
          </w:tcPr>
          <w:p w14:paraId="6C42E3D7" w14:textId="2937D316" w:rsidR="003B6720" w:rsidRPr="00C022BC" w:rsidRDefault="00BA2156" w:rsidP="00823A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  <w:p w14:paraId="715684AF" w14:textId="392249D2" w:rsidR="003B6720" w:rsidRPr="00C022BC" w:rsidRDefault="00C022BC" w:rsidP="003B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психолого-педагогического класса </w:t>
            </w:r>
            <w:proofErr w:type="spellStart"/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Опочецкого</w:t>
            </w:r>
            <w:proofErr w:type="spellEnd"/>
            <w:r w:rsidR="003B6720" w:rsidRPr="00C0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97DC9" w:rsidRPr="005E6165" w14:paraId="698CA255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61BEA353" w14:textId="4F7CB8C7" w:rsidR="00297DC9" w:rsidRPr="003E7DC6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ГБПОУ ПО «Псковский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агротехнический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</w:tr>
      <w:tr w:rsidR="00297DC9" w:rsidRPr="005E6165" w14:paraId="3484DBCD" w14:textId="77777777" w:rsidTr="00BA2156">
        <w:tc>
          <w:tcPr>
            <w:tcW w:w="1073" w:type="dxa"/>
            <w:shd w:val="clear" w:color="auto" w:fill="FFFFFF" w:themeFill="background1"/>
          </w:tcPr>
          <w:p w14:paraId="46FF52D6" w14:textId="56F21934" w:rsidR="00297DC9" w:rsidRPr="003E7DC6" w:rsidRDefault="00297DC9" w:rsidP="003B5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966309D" w14:textId="31700827" w:rsidR="00297DC9" w:rsidRPr="00776B81" w:rsidRDefault="00297DC9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3-21.03.2024</w:t>
            </w:r>
            <w:r w:rsidR="0068530E"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3DA9D" w14:textId="77777777" w:rsidR="00297DC9" w:rsidRPr="00776B81" w:rsidRDefault="00297DC9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41C6A23C" w14:textId="77777777" w:rsidR="00297DC9" w:rsidRPr="00776B81" w:rsidRDefault="00297DC9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D5BA78A" w14:textId="77777777" w:rsidR="00297DC9" w:rsidRDefault="00297DC9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66AFA933" w14:textId="4037561D" w:rsidR="00C022BC" w:rsidRDefault="00C022BC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7BFAF6C5" w14:textId="3FE3CDF4" w:rsidR="00297DC9" w:rsidRPr="005E6165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игра 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«Экспедиция в профессиональное будущее»</w:t>
            </w:r>
          </w:p>
        </w:tc>
        <w:tc>
          <w:tcPr>
            <w:tcW w:w="3351" w:type="dxa"/>
            <w:vAlign w:val="center"/>
          </w:tcPr>
          <w:p w14:paraId="7CBAC1DF" w14:textId="77777777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г. Псков,</w:t>
            </w:r>
          </w:p>
          <w:p w14:paraId="23AC7B1B" w14:textId="4F82976A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Ленинградское шоссе, д.24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FB6E49" w14:textId="77777777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14:paraId="0F6306AD" w14:textId="77777777" w:rsidR="00B575AF" w:rsidRDefault="00297DC9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, фойе</w:t>
            </w:r>
            <w:r w:rsidR="00B575AF"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720D2" w14:textId="6503D956" w:rsidR="00297DC9" w:rsidRPr="005E6165" w:rsidRDefault="00B575AF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ГБПОУ ПО «Псковский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агротехнический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2830" w:type="dxa"/>
            <w:vAlign w:val="center"/>
          </w:tcPr>
          <w:p w14:paraId="571A0072" w14:textId="09C2DA02" w:rsidR="00297DC9" w:rsidRPr="00776B81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14:paraId="0E3F7C01" w14:textId="1B900BF4" w:rsidR="00297DC9" w:rsidRPr="005E6165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297DC9" w:rsidRPr="005E6165" w14:paraId="207A1316" w14:textId="77777777" w:rsidTr="00BA2156">
        <w:tc>
          <w:tcPr>
            <w:tcW w:w="1073" w:type="dxa"/>
            <w:shd w:val="clear" w:color="auto" w:fill="FFFFFF" w:themeFill="background1"/>
          </w:tcPr>
          <w:p w14:paraId="30A6EAD0" w14:textId="77777777" w:rsidR="00297DC9" w:rsidRPr="003E7DC6" w:rsidRDefault="00297DC9" w:rsidP="003B5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A0FFE96" w14:textId="77777777" w:rsidR="00C022BC" w:rsidRDefault="00297DC9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-21.03.2024 г.</w:t>
            </w:r>
          </w:p>
          <w:p w14:paraId="25EF6F7A" w14:textId="42A69576" w:rsidR="00297DC9" w:rsidRDefault="00297DC9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E8AF738" w14:textId="6D946619" w:rsidR="00C022BC" w:rsidRDefault="00C022B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043AE807" w14:textId="02899842" w:rsidR="00297DC9" w:rsidRPr="005E6165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«Профессиональный каталог»</w:t>
            </w:r>
          </w:p>
        </w:tc>
        <w:tc>
          <w:tcPr>
            <w:tcW w:w="3351" w:type="dxa"/>
            <w:vAlign w:val="center"/>
          </w:tcPr>
          <w:p w14:paraId="62E40F5C" w14:textId="10E089BF" w:rsidR="00297DC9" w:rsidRPr="005E6165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Идрицкий</w:t>
            </w:r>
            <w:proofErr w:type="spellEnd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 xml:space="preserve"> ПО "Псковский агротехнический колледж" </w:t>
            </w:r>
            <w:proofErr w:type="spellStart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Себежский</w:t>
            </w:r>
            <w:proofErr w:type="spellEnd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Идрица</w:t>
            </w:r>
            <w:proofErr w:type="spellEnd"/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Учебный городок 7-а</w:t>
            </w:r>
          </w:p>
        </w:tc>
        <w:tc>
          <w:tcPr>
            <w:tcW w:w="2830" w:type="dxa"/>
            <w:vAlign w:val="center"/>
          </w:tcPr>
          <w:p w14:paraId="002750C2" w14:textId="7D0486AF" w:rsidR="00297DC9" w:rsidRPr="00776B81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22E2CD0" w14:textId="7F51D008" w:rsidR="00297DC9" w:rsidRPr="005E6165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297DC9" w:rsidRPr="005E6165" w14:paraId="012F96C3" w14:textId="77777777" w:rsidTr="00BA2156">
        <w:tc>
          <w:tcPr>
            <w:tcW w:w="1073" w:type="dxa"/>
            <w:shd w:val="clear" w:color="auto" w:fill="FFFFFF" w:themeFill="background1"/>
          </w:tcPr>
          <w:p w14:paraId="0F1BAEAE" w14:textId="77777777" w:rsidR="00297DC9" w:rsidRPr="003E7DC6" w:rsidRDefault="00297DC9" w:rsidP="003B5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5AF4A15" w14:textId="77777777" w:rsidR="00297DC9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26.03.-27.03.2024 г.</w:t>
            </w:r>
          </w:p>
          <w:p w14:paraId="3408F678" w14:textId="50B9D22F" w:rsidR="00C022BC" w:rsidRDefault="00C022B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56E42858" w14:textId="252457AD" w:rsidR="00297DC9" w:rsidRPr="00776B81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 xml:space="preserve"> «Экспедиция в профессиональное будущее»</w:t>
            </w:r>
          </w:p>
        </w:tc>
        <w:tc>
          <w:tcPr>
            <w:tcW w:w="3351" w:type="dxa"/>
            <w:vAlign w:val="center"/>
          </w:tcPr>
          <w:p w14:paraId="32903021" w14:textId="77777777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г. Псков,</w:t>
            </w:r>
          </w:p>
          <w:p w14:paraId="60933708" w14:textId="1CED900D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Ленинградское шоссе, д.24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B30DF8" w14:textId="77777777" w:rsidR="00297DC9" w:rsidRPr="00776B81" w:rsidRDefault="00297DC9" w:rsidP="00297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14:paraId="5FB5A4D0" w14:textId="77777777" w:rsidR="00297DC9" w:rsidRDefault="00297DC9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ойе</w:t>
            </w:r>
          </w:p>
          <w:p w14:paraId="09EC8E24" w14:textId="5680A0F8" w:rsidR="00B575AF" w:rsidRPr="00776B81" w:rsidRDefault="00B575AF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ГБПОУ ПО «Псковский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агротехнический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2830" w:type="dxa"/>
            <w:vAlign w:val="center"/>
          </w:tcPr>
          <w:p w14:paraId="4698D1B1" w14:textId="77777777" w:rsidR="00297DC9" w:rsidRPr="00776B81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14:paraId="5315AA35" w14:textId="6FB14CC3" w:rsidR="00297DC9" w:rsidRDefault="00297DC9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D76BCC" w:rsidRPr="005E6165" w14:paraId="0DEF0108" w14:textId="77777777" w:rsidTr="00D76BCC">
        <w:tc>
          <w:tcPr>
            <w:tcW w:w="14560" w:type="dxa"/>
            <w:gridSpan w:val="6"/>
            <w:shd w:val="clear" w:color="auto" w:fill="D9E2F3" w:themeFill="accent1" w:themeFillTint="33"/>
          </w:tcPr>
          <w:p w14:paraId="663B59C0" w14:textId="3339F611" w:rsidR="00D76BCC" w:rsidRDefault="00D76BC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ПО «Псковский медицинский колледж»</w:t>
            </w:r>
          </w:p>
        </w:tc>
      </w:tr>
      <w:tr w:rsidR="00D76BCC" w:rsidRPr="005E6165" w14:paraId="64CB34A1" w14:textId="77777777" w:rsidTr="00BA2156">
        <w:tc>
          <w:tcPr>
            <w:tcW w:w="1073" w:type="dxa"/>
            <w:shd w:val="clear" w:color="auto" w:fill="FFFFFF" w:themeFill="background1"/>
          </w:tcPr>
          <w:p w14:paraId="25074110" w14:textId="77777777" w:rsidR="00D76BCC" w:rsidRPr="003E7DC6" w:rsidRDefault="00D76BCC" w:rsidP="003B5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0461FCC6" w14:textId="77777777" w:rsidR="00D76BCC" w:rsidRDefault="00D76BC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  <w:p w14:paraId="03C124A7" w14:textId="77777777" w:rsidR="00D76BCC" w:rsidRDefault="00D76BC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257BC49" w14:textId="23A7CA66" w:rsidR="00C022BC" w:rsidRDefault="00C022B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14:paraId="1ADEFC36" w14:textId="21188043" w:rsidR="00D76BCC" w:rsidRDefault="00D76BC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7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«Старт в профессию» 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0F895718" w14:textId="77777777" w:rsidR="00D76BCC" w:rsidRDefault="002A1D78" w:rsidP="002A1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78">
              <w:rPr>
                <w:rFonts w:ascii="Times New Roman" w:hAnsi="Times New Roman" w:cs="Times New Roman"/>
                <w:sz w:val="24"/>
                <w:szCs w:val="24"/>
              </w:rPr>
              <w:t>г. Псков, ул. М. Горького, д. 28, актовый зал</w:t>
            </w:r>
          </w:p>
          <w:p w14:paraId="777E663A" w14:textId="22DEF50F" w:rsidR="00B575AF" w:rsidRPr="00776B81" w:rsidRDefault="00B575AF" w:rsidP="002A1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«Псковский медицинский колледж»</w:t>
            </w:r>
          </w:p>
        </w:tc>
        <w:tc>
          <w:tcPr>
            <w:tcW w:w="2830" w:type="dxa"/>
            <w:vAlign w:val="center"/>
          </w:tcPr>
          <w:p w14:paraId="6BAA221E" w14:textId="77777777" w:rsidR="00D76BCC" w:rsidRDefault="002A1D78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14:paraId="4724AB44" w14:textId="1A2411F3" w:rsidR="00C022BC" w:rsidRDefault="00C022BC" w:rsidP="00297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2A1D78" w:rsidRPr="005E6165" w14:paraId="77DEFE35" w14:textId="77777777" w:rsidTr="00BA2156">
        <w:tc>
          <w:tcPr>
            <w:tcW w:w="1073" w:type="dxa"/>
            <w:shd w:val="clear" w:color="auto" w:fill="FFFFFF" w:themeFill="background1"/>
          </w:tcPr>
          <w:p w14:paraId="16A11DD5" w14:textId="77777777" w:rsidR="002A1D78" w:rsidRPr="003E7DC6" w:rsidRDefault="002A1D78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3583DDAB" w14:textId="77777777" w:rsidR="002A1D78" w:rsidRDefault="002A1D78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  <w:p w14:paraId="770C7994" w14:textId="77777777" w:rsidR="002A1D78" w:rsidRDefault="002A1D78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E02332B" w14:textId="34A10A64" w:rsidR="00C022BC" w:rsidRDefault="00C022BC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14:paraId="7571DAB3" w14:textId="43FD4D53" w:rsidR="002A1D78" w:rsidRDefault="002A1D78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7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«Старт в профессию» 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5E6C02E9" w14:textId="77777777" w:rsidR="002A1D78" w:rsidRDefault="002A1D78" w:rsidP="002A1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78">
              <w:rPr>
                <w:rFonts w:ascii="Times New Roman" w:hAnsi="Times New Roman" w:cs="Times New Roman"/>
                <w:sz w:val="24"/>
                <w:szCs w:val="24"/>
              </w:rPr>
              <w:t>г. Псков, ул. М. Горького, д. 28, актовый зал</w:t>
            </w:r>
          </w:p>
          <w:p w14:paraId="2BDFFC51" w14:textId="70B882E7" w:rsidR="00B575AF" w:rsidRPr="00776B81" w:rsidRDefault="00B575AF" w:rsidP="002A1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ПО «Псковский медицинский колледж»</w:t>
            </w:r>
          </w:p>
        </w:tc>
        <w:tc>
          <w:tcPr>
            <w:tcW w:w="2830" w:type="dxa"/>
            <w:vAlign w:val="center"/>
          </w:tcPr>
          <w:p w14:paraId="6CC2CB71" w14:textId="77777777" w:rsidR="00C022BC" w:rsidRDefault="002A1D78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14:paraId="4ADF697F" w14:textId="0803A6C4" w:rsidR="002A1D78" w:rsidRDefault="00C022BC" w:rsidP="002A1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1E6D12" w:rsidRPr="005E6165" w14:paraId="292C6F5E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659F3E78" w14:textId="50848D15" w:rsidR="001E6D12" w:rsidRPr="003E7DC6" w:rsidRDefault="001E6D12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«Псковский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технологий и сервиса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6D12" w14:paraId="4E23585C" w14:textId="77777777" w:rsidTr="00BA2156">
        <w:tc>
          <w:tcPr>
            <w:tcW w:w="1073" w:type="dxa"/>
            <w:shd w:val="clear" w:color="auto" w:fill="FFFFFF" w:themeFill="background1"/>
          </w:tcPr>
          <w:p w14:paraId="7A787D2A" w14:textId="77777777" w:rsidR="001E6D12" w:rsidRPr="003E7DC6" w:rsidRDefault="001E6D12" w:rsidP="00F64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5379F6AA" w14:textId="77777777" w:rsidR="001E6D12" w:rsidRPr="001E6D12" w:rsidRDefault="001E6D12" w:rsidP="001E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14:paraId="119E6F14" w14:textId="77777777" w:rsidR="001E6D12" w:rsidRDefault="001E6D12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B66BC8D" w14:textId="06181A20" w:rsidR="00C022BC" w:rsidRPr="001E6D12" w:rsidRDefault="00C022BC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2F5C56A6" w14:textId="4594DA79" w:rsidR="001E6D12" w:rsidRPr="001E6D12" w:rsidRDefault="001E6D12" w:rsidP="001E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Мастер-класс по разработке дизайнерских проектов</w:t>
            </w:r>
          </w:p>
        </w:tc>
        <w:tc>
          <w:tcPr>
            <w:tcW w:w="3351" w:type="dxa"/>
            <w:vAlign w:val="center"/>
          </w:tcPr>
          <w:p w14:paraId="46BFB7BA" w14:textId="725AB563" w:rsidR="001E6D12" w:rsidRDefault="001E6D12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Псков,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Народная, 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90B2BA" w14:textId="43F83E26" w:rsidR="001E6D12" w:rsidRPr="001E6D12" w:rsidRDefault="001E6D12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«Псковский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технологий и сервиса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0" w:type="dxa"/>
          </w:tcPr>
          <w:p w14:paraId="6B23E6C0" w14:textId="77777777" w:rsidR="00B8530C" w:rsidRDefault="00C00945" w:rsidP="00B85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  <w:r w:rsidR="00B8530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47DAE451" w14:textId="63ED682A" w:rsidR="00C00945" w:rsidRDefault="00B8530C" w:rsidP="00B85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(для школьников МБОУ «Гимназия №29»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4131E1" w14:textId="47660C58" w:rsidR="00C00945" w:rsidRDefault="00C00945" w:rsidP="00F64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</w:tr>
      <w:tr w:rsidR="001E6D12" w14:paraId="6FDD6B38" w14:textId="77777777" w:rsidTr="00BA2156">
        <w:tc>
          <w:tcPr>
            <w:tcW w:w="1073" w:type="dxa"/>
            <w:shd w:val="clear" w:color="auto" w:fill="FFFFFF" w:themeFill="background1"/>
          </w:tcPr>
          <w:p w14:paraId="52BF0452" w14:textId="5B58421E" w:rsidR="001E6D12" w:rsidRPr="003E7DC6" w:rsidRDefault="001E6D12" w:rsidP="00F64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BA0CF1F" w14:textId="77777777" w:rsidR="001E6D12" w:rsidRPr="001E6D12" w:rsidRDefault="001E6D12" w:rsidP="001E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65AEF884" w14:textId="77777777" w:rsidR="001E6D12" w:rsidRDefault="001E6D12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515A951" w14:textId="0480D751" w:rsidR="00C022BC" w:rsidRPr="001E6D12" w:rsidRDefault="00C022BC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64" w:type="dxa"/>
            <w:gridSpan w:val="2"/>
            <w:vAlign w:val="center"/>
          </w:tcPr>
          <w:p w14:paraId="2B0D2EA4" w14:textId="7247990A" w:rsidR="001E6D12" w:rsidRPr="001E6D12" w:rsidRDefault="001E6D12" w:rsidP="001E6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351" w:type="dxa"/>
            <w:vAlign w:val="center"/>
          </w:tcPr>
          <w:p w14:paraId="33C3157B" w14:textId="5E440402" w:rsidR="001E6D12" w:rsidRPr="001E6D12" w:rsidRDefault="001E6D12" w:rsidP="001E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Псков,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D12">
              <w:rPr>
                <w:rFonts w:ascii="Times New Roman" w:hAnsi="Times New Roman" w:cs="Times New Roman"/>
                <w:sz w:val="24"/>
                <w:szCs w:val="24"/>
              </w:rPr>
              <w:t>Народная, 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ГБПОУ ПО «Псковский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технологий и сервиса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0" w:type="dxa"/>
            <w:vAlign w:val="center"/>
          </w:tcPr>
          <w:p w14:paraId="30F467C2" w14:textId="7376C37E" w:rsidR="001E6D12" w:rsidRDefault="00C00945" w:rsidP="00B85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5E1BE999" w14:textId="0585736F" w:rsidR="00C00945" w:rsidRDefault="00C022BC" w:rsidP="00B853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945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12" w:rsidRPr="005E6165" w14:paraId="549A1CB4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233C1FBB" w14:textId="2B3D4483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«Псковский политехнический колледж»</w:t>
            </w:r>
          </w:p>
        </w:tc>
      </w:tr>
      <w:tr w:rsidR="001E6D12" w:rsidRPr="005E6165" w14:paraId="6503ABE1" w14:textId="77777777" w:rsidTr="00C022BC">
        <w:trPr>
          <w:trHeight w:val="992"/>
        </w:trPr>
        <w:tc>
          <w:tcPr>
            <w:tcW w:w="1073" w:type="dxa"/>
          </w:tcPr>
          <w:p w14:paraId="5666F3E3" w14:textId="20BDCD37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C08981C" w14:textId="5FC23113" w:rsidR="001E6D12" w:rsidRPr="00265E2E" w:rsidRDefault="001E6D12" w:rsidP="00C02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0FF76" w14:textId="77777777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A72A40" w14:textId="35E5452F" w:rsidR="00C022BC" w:rsidRPr="00265E2E" w:rsidRDefault="00C022BC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4757DD12" w14:textId="77777777" w:rsidR="00C022BC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1864A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0CAA7A" w14:textId="10C8CA97" w:rsidR="001E6D12" w:rsidRPr="00265E2E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2E">
              <w:rPr>
                <w:rFonts w:ascii="Times New Roman" w:hAnsi="Times New Roman" w:cs="Times New Roman"/>
                <w:sz w:val="24"/>
                <w:szCs w:val="24"/>
              </w:rPr>
              <w:t>«Путь в профессию»</w:t>
            </w:r>
          </w:p>
        </w:tc>
        <w:tc>
          <w:tcPr>
            <w:tcW w:w="3410" w:type="dxa"/>
            <w:gridSpan w:val="2"/>
            <w:vAlign w:val="center"/>
          </w:tcPr>
          <w:p w14:paraId="7EF4B9E5" w14:textId="2366EB3A" w:rsidR="001E6D12" w:rsidRPr="00265E2E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1E6D12" w:rsidRPr="0074541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0" w:type="dxa"/>
            <w:vAlign w:val="center"/>
          </w:tcPr>
          <w:p w14:paraId="5778BB95" w14:textId="77777777" w:rsidR="001E6D12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6D12" w:rsidRPr="00265E2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0D8C9382" w14:textId="4DC11C85" w:rsidR="00C022BC" w:rsidRPr="00265E2E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81"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1E6D12" w:rsidRPr="005E6165" w14:paraId="6AE02776" w14:textId="77777777" w:rsidTr="00C022BC">
        <w:tc>
          <w:tcPr>
            <w:tcW w:w="1073" w:type="dxa"/>
          </w:tcPr>
          <w:p w14:paraId="00B4EAF7" w14:textId="2C766AFB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5263BCC" w14:textId="61FDC403" w:rsidR="001E6D12" w:rsidRPr="00FE7836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</w:t>
            </w:r>
            <w:r w:rsidR="00BF55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E783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9BE475" w14:textId="77777777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836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7A6BB15" w14:textId="729821CF" w:rsidR="00C022BC" w:rsidRPr="00D00FC9" w:rsidRDefault="00C022BC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1263D4B2" w14:textId="655A3655" w:rsidR="001E6D12" w:rsidRPr="00FE7836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8">
              <w:rPr>
                <w:rFonts w:ascii="Times New Roman" w:hAnsi="Times New Roman" w:cs="Times New Roman"/>
                <w:sz w:val="24"/>
                <w:szCs w:val="24"/>
              </w:rPr>
              <w:t>Мастер класс по проектированию ландшафтного участка</w:t>
            </w:r>
          </w:p>
        </w:tc>
        <w:tc>
          <w:tcPr>
            <w:tcW w:w="3410" w:type="dxa"/>
            <w:gridSpan w:val="2"/>
          </w:tcPr>
          <w:p w14:paraId="7F65EFED" w14:textId="77777777" w:rsidR="001E6D12" w:rsidRDefault="001E6D12" w:rsidP="009710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Псков, ул. Олега Кошевого, д.12</w:t>
            </w:r>
          </w:p>
          <w:p w14:paraId="1AE37B38" w14:textId="04B26278" w:rsidR="00B575AF" w:rsidRPr="00FE7836" w:rsidRDefault="00B575AF" w:rsidP="009710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«Псковский политехнический колледж»</w:t>
            </w:r>
          </w:p>
        </w:tc>
        <w:tc>
          <w:tcPr>
            <w:tcW w:w="2830" w:type="dxa"/>
            <w:vAlign w:val="center"/>
          </w:tcPr>
          <w:p w14:paraId="7C5C3936" w14:textId="0EABA4B4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14:paraId="23FAE2EB" w14:textId="0C5EDDB8" w:rsidR="001E6D12" w:rsidRPr="00D00FC9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12" w:rsidRPr="005E6165" w14:paraId="7C91BC3F" w14:textId="77777777" w:rsidTr="00C022BC">
        <w:tc>
          <w:tcPr>
            <w:tcW w:w="1073" w:type="dxa"/>
          </w:tcPr>
          <w:p w14:paraId="1544A13B" w14:textId="55F2FB45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CAA410D" w14:textId="6F4B501A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F5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60313" w14:textId="77777777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04EA104E" w14:textId="6BC0D9EC" w:rsidR="00C022BC" w:rsidRPr="00D00FC9" w:rsidRDefault="00C022BC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445A13B6" w14:textId="77777777" w:rsidR="00C022BC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компетенции</w:t>
            </w:r>
          </w:p>
          <w:p w14:paraId="228038D6" w14:textId="4EB315CB" w:rsidR="001E6D12" w:rsidRPr="00D00FC9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деревообработки»: «Изготовление подставки из дерева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телефона»</w:t>
            </w:r>
          </w:p>
        </w:tc>
        <w:tc>
          <w:tcPr>
            <w:tcW w:w="3410" w:type="dxa"/>
            <w:gridSpan w:val="2"/>
            <w:vAlign w:val="center"/>
          </w:tcPr>
          <w:p w14:paraId="4A784360" w14:textId="77777777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Псков, ул. Олега Кошевого, д.12</w:t>
            </w:r>
          </w:p>
          <w:p w14:paraId="2C111B92" w14:textId="02BD930B" w:rsidR="00B575AF" w:rsidRPr="00FE7836" w:rsidRDefault="00B575AF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«Псковский политехнический колледж»</w:t>
            </w:r>
          </w:p>
        </w:tc>
        <w:tc>
          <w:tcPr>
            <w:tcW w:w="2830" w:type="dxa"/>
            <w:vAlign w:val="center"/>
          </w:tcPr>
          <w:p w14:paraId="15048CA0" w14:textId="74AC99AE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  <w:p w14:paraId="275B81DD" w14:textId="5438E83F" w:rsidR="001E6D12" w:rsidRPr="00D00FC9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12" w:rsidRPr="005E6165" w14:paraId="797EDD88" w14:textId="77777777" w:rsidTr="00C022BC">
        <w:trPr>
          <w:trHeight w:val="1210"/>
        </w:trPr>
        <w:tc>
          <w:tcPr>
            <w:tcW w:w="1073" w:type="dxa"/>
          </w:tcPr>
          <w:p w14:paraId="6CC60E12" w14:textId="659E68F8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D84A3C4" w14:textId="6F73A4A2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7533C2" w14:textId="77777777" w:rsidR="001E6D12" w:rsidRDefault="001E6D12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0516B3B1" w14:textId="0B4F9197" w:rsidR="00C022BC" w:rsidRPr="00D00FC9" w:rsidRDefault="00C022BC" w:rsidP="00C0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20945529" w14:textId="77777777" w:rsidR="00C022BC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86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8372F" w14:textId="7593DB89" w:rsidR="001E6D12" w:rsidRPr="00FE7836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64A4">
              <w:rPr>
                <w:rFonts w:ascii="Times New Roman" w:hAnsi="Times New Roman" w:cs="Times New Roman"/>
                <w:sz w:val="24"/>
                <w:szCs w:val="24"/>
              </w:rPr>
              <w:t>Ключи к будущему»</w:t>
            </w:r>
          </w:p>
        </w:tc>
        <w:tc>
          <w:tcPr>
            <w:tcW w:w="3410" w:type="dxa"/>
            <w:gridSpan w:val="2"/>
            <w:vAlign w:val="center"/>
          </w:tcPr>
          <w:p w14:paraId="1769F485" w14:textId="6208C931" w:rsidR="001E6D12" w:rsidRPr="00D00FC9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8">
              <w:rPr>
                <w:rFonts w:ascii="Times New Roman" w:hAnsi="Times New Roman" w:cs="Times New Roman"/>
                <w:sz w:val="24"/>
                <w:szCs w:val="24"/>
              </w:rPr>
              <w:t>СОШ №17 им. Валерия и Анатолия Молотковых</w:t>
            </w:r>
          </w:p>
        </w:tc>
        <w:tc>
          <w:tcPr>
            <w:tcW w:w="2830" w:type="dxa"/>
            <w:vAlign w:val="center"/>
          </w:tcPr>
          <w:p w14:paraId="78AF7C69" w14:textId="77777777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30 человек</w:t>
            </w:r>
          </w:p>
          <w:p w14:paraId="56D6621D" w14:textId="00DFB0F5" w:rsidR="001E6D12" w:rsidRPr="00D00FC9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6D1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6B6F" w:rsidRPr="005E6165" w14:paraId="54B37510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02F0387B" w14:textId="0FED1757" w:rsidR="00E56B6F" w:rsidRPr="003E7DC6" w:rsidRDefault="00E56B6F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медицинский колледж»</w:t>
            </w:r>
          </w:p>
        </w:tc>
      </w:tr>
      <w:tr w:rsidR="00E56B6F" w:rsidRPr="00E56B6F" w14:paraId="4425971F" w14:textId="77777777" w:rsidTr="00E56B6F">
        <w:trPr>
          <w:trHeight w:val="897"/>
        </w:trPr>
        <w:tc>
          <w:tcPr>
            <w:tcW w:w="1073" w:type="dxa"/>
          </w:tcPr>
          <w:p w14:paraId="1321DB99" w14:textId="77777777" w:rsidR="00E56B6F" w:rsidRPr="003E7DC6" w:rsidRDefault="00E56B6F" w:rsidP="00F64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4F24617" w14:textId="77777777" w:rsidR="00E56B6F" w:rsidRPr="00E56B6F" w:rsidRDefault="00E56B6F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25.03.2024 г.</w:t>
            </w:r>
          </w:p>
          <w:p w14:paraId="069107DB" w14:textId="77777777" w:rsidR="00E56B6F" w:rsidRDefault="00E56B6F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D779B1A" w14:textId="04E7004E" w:rsidR="00C022BC" w:rsidRPr="00E56B6F" w:rsidRDefault="00C022BC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6085F781" w14:textId="05EC6AC1" w:rsidR="00E56B6F" w:rsidRPr="00E56B6F" w:rsidRDefault="00E56B6F" w:rsidP="00E5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Мастер–класс «Оказание первой помощи при механических повреждениях. Десмургия»</w:t>
            </w:r>
          </w:p>
        </w:tc>
        <w:tc>
          <w:tcPr>
            <w:tcW w:w="3410" w:type="dxa"/>
            <w:gridSpan w:val="2"/>
            <w:vAlign w:val="center"/>
          </w:tcPr>
          <w:p w14:paraId="0E74FF83" w14:textId="6389DD82" w:rsidR="00E56B6F" w:rsidRDefault="00E56B6F" w:rsidP="00E56B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Великие Луки, ул. Горная, д.3</w:t>
            </w:r>
          </w:p>
          <w:p w14:paraId="356E5B5A" w14:textId="65B36E13" w:rsidR="00B575AF" w:rsidRPr="00E56B6F" w:rsidRDefault="00B575AF" w:rsidP="00E5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медицинский колледж»</w:t>
            </w:r>
          </w:p>
          <w:p w14:paraId="397AEA6E" w14:textId="77777777" w:rsidR="00E56B6F" w:rsidRPr="00E56B6F" w:rsidRDefault="00E56B6F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7F923475" w14:textId="26F3739A" w:rsidR="00BA2156" w:rsidRDefault="00BA2156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14:paraId="3B804D63" w14:textId="75C5CB84" w:rsidR="00E56B6F" w:rsidRPr="00E56B6F" w:rsidRDefault="00C022BC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6B6F" w:rsidRPr="00E56B6F">
              <w:rPr>
                <w:rFonts w:ascii="Times New Roman" w:hAnsi="Times New Roman" w:cs="Times New Roman"/>
                <w:sz w:val="24"/>
                <w:szCs w:val="24"/>
              </w:rPr>
              <w:t>Участники: онлайн-зрители Регионального этапа Чемпионата по профессиональному мастерству «Профессионалы»-2024 в Псковской области: школьники, студенты, педагогические работники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6B6F" w:rsidRPr="00D00FC9" w14:paraId="0B28FFF8" w14:textId="77777777" w:rsidTr="00C022BC">
        <w:trPr>
          <w:trHeight w:val="897"/>
        </w:trPr>
        <w:tc>
          <w:tcPr>
            <w:tcW w:w="1073" w:type="dxa"/>
          </w:tcPr>
          <w:p w14:paraId="71235707" w14:textId="77777777" w:rsidR="00E56B6F" w:rsidRPr="003E7DC6" w:rsidRDefault="00E56B6F" w:rsidP="00F64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3CE8E6B" w14:textId="1865DABA" w:rsidR="00E56B6F" w:rsidRPr="00C022BC" w:rsidRDefault="00E56B6F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26.03.-28.03.2024 г.</w:t>
            </w:r>
          </w:p>
          <w:p w14:paraId="2D03561A" w14:textId="77777777" w:rsidR="00E56B6F" w:rsidRPr="00C022BC" w:rsidRDefault="00E56B6F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63A87D8" w14:textId="740AEBE6" w:rsidR="00C022BC" w:rsidRPr="00C022BC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1E7A55BE" w14:textId="13A39734" w:rsidR="00E56B6F" w:rsidRPr="00E56B6F" w:rsidRDefault="00E56B6F" w:rsidP="00E5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</w:p>
        </w:tc>
        <w:tc>
          <w:tcPr>
            <w:tcW w:w="3410" w:type="dxa"/>
            <w:gridSpan w:val="2"/>
            <w:vAlign w:val="center"/>
          </w:tcPr>
          <w:p w14:paraId="56381F8E" w14:textId="73413B73" w:rsidR="00E56B6F" w:rsidRDefault="00E56B6F" w:rsidP="00E56B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ПО «ВМК», г. Великие Луки, ул. Горная, д.3</w:t>
            </w:r>
          </w:p>
          <w:p w14:paraId="2F92BBB3" w14:textId="2B3791FA" w:rsidR="00B575AF" w:rsidRPr="00E56B6F" w:rsidRDefault="00B575AF" w:rsidP="00E5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F">
              <w:rPr>
                <w:rFonts w:ascii="Times New Roman" w:hAnsi="Times New Roman" w:cs="Times New Roman"/>
                <w:sz w:val="24"/>
                <w:szCs w:val="24"/>
              </w:rPr>
              <w:t>ГБПОУ ПО «Великолукский медицинский колледж»</w:t>
            </w:r>
          </w:p>
          <w:p w14:paraId="421F7A01" w14:textId="77777777" w:rsidR="00E56B6F" w:rsidRPr="00E56B6F" w:rsidRDefault="00E56B6F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64A6A19A" w14:textId="3B03B5E5" w:rsidR="00BA2156" w:rsidRDefault="00BA2156" w:rsidP="00E56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  <w:p w14:paraId="4C985606" w14:textId="6C9AB052" w:rsidR="00E56B6F" w:rsidRPr="00E56B6F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(14-17 лет)</w:t>
            </w:r>
          </w:p>
        </w:tc>
      </w:tr>
      <w:tr w:rsidR="001E6D12" w:rsidRPr="005E6165" w14:paraId="272EE4E5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7156BA1D" w14:textId="0A8E8F86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ПОЧУ «Псковский кооперативный техникум»</w:t>
            </w:r>
          </w:p>
        </w:tc>
      </w:tr>
      <w:tr w:rsidR="001E6D12" w:rsidRPr="005E6165" w14:paraId="0B5D0F5A" w14:textId="77777777" w:rsidTr="009F3F05">
        <w:trPr>
          <w:trHeight w:val="346"/>
        </w:trPr>
        <w:tc>
          <w:tcPr>
            <w:tcW w:w="1073" w:type="dxa"/>
            <w:shd w:val="clear" w:color="auto" w:fill="FFFFFF" w:themeFill="background1"/>
          </w:tcPr>
          <w:p w14:paraId="2A2ADED8" w14:textId="7EC99BA8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E39D8E4" w14:textId="77777777" w:rsidR="00C022BC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67F8F" w14:textId="77777777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49B3CFEC" w14:textId="0DEBA6E0" w:rsidR="00C022BC" w:rsidRPr="00A060E4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123C6734" w14:textId="224ADB2D" w:rsidR="001E6D12" w:rsidRPr="00A060E4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«Копер-профи»</w:t>
            </w:r>
          </w:p>
        </w:tc>
        <w:tc>
          <w:tcPr>
            <w:tcW w:w="3410" w:type="dxa"/>
            <w:gridSpan w:val="2"/>
            <w:vAlign w:val="center"/>
          </w:tcPr>
          <w:p w14:paraId="4CA95C2C" w14:textId="77777777" w:rsidR="001E6D12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г. Псков, ул. Калинина, д. 13</w:t>
            </w:r>
          </w:p>
          <w:p w14:paraId="325000E5" w14:textId="1841D43C" w:rsidR="00B575AF" w:rsidRPr="00A060E4" w:rsidRDefault="00B575AF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ПОЧУ «Псковский кооперативный техникум»</w:t>
            </w:r>
          </w:p>
        </w:tc>
        <w:tc>
          <w:tcPr>
            <w:tcW w:w="2830" w:type="dxa"/>
            <w:vAlign w:val="center"/>
          </w:tcPr>
          <w:p w14:paraId="3109DD80" w14:textId="41DE83F0" w:rsidR="001E6D12" w:rsidRPr="00A060E4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 xml:space="preserve"> команд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 xml:space="preserve"> (либо из разных школ, либо из одной школы)</w:t>
            </w:r>
          </w:p>
          <w:p w14:paraId="423F2436" w14:textId="050688C1" w:rsidR="001E6D12" w:rsidRPr="00A060E4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0A3E9C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D12" w:rsidRPr="005E6165" w14:paraId="0D36C183" w14:textId="77777777" w:rsidTr="00C022BC">
        <w:tc>
          <w:tcPr>
            <w:tcW w:w="1073" w:type="dxa"/>
            <w:shd w:val="clear" w:color="auto" w:fill="FFFFFF" w:themeFill="background1"/>
          </w:tcPr>
          <w:p w14:paraId="64D3B50F" w14:textId="1765756B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24A491A" w14:textId="77777777" w:rsidR="00C022BC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6D8537" w14:textId="77777777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28D5E4EE" w14:textId="189C5E68" w:rsidR="00C022BC" w:rsidRPr="00A060E4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</w:tcPr>
          <w:p w14:paraId="7921C797" w14:textId="77777777" w:rsidR="000A3E9C" w:rsidRDefault="000A3E9C" w:rsidP="000A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1E6D12" w:rsidRPr="00A0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C4831" w14:textId="1FF2E6AA" w:rsidR="001E6D12" w:rsidRPr="00A060E4" w:rsidRDefault="001E6D12" w:rsidP="000A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«Профориентационная вертушка»</w:t>
            </w:r>
          </w:p>
        </w:tc>
        <w:tc>
          <w:tcPr>
            <w:tcW w:w="3410" w:type="dxa"/>
            <w:gridSpan w:val="2"/>
            <w:vAlign w:val="center"/>
          </w:tcPr>
          <w:p w14:paraId="3077C9E1" w14:textId="77777777" w:rsidR="001E6D12" w:rsidRDefault="001E6D12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E4">
              <w:rPr>
                <w:rFonts w:ascii="Times New Roman" w:hAnsi="Times New Roman" w:cs="Times New Roman"/>
                <w:sz w:val="24"/>
                <w:szCs w:val="24"/>
              </w:rPr>
              <w:t>г. Псков, ул. Калинина, д. 13</w:t>
            </w:r>
          </w:p>
          <w:p w14:paraId="422A4F73" w14:textId="7E888C89" w:rsidR="00B575AF" w:rsidRPr="00A060E4" w:rsidRDefault="00B575AF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ПОЧУ «Псковский кооперативный техникум»</w:t>
            </w:r>
          </w:p>
        </w:tc>
        <w:tc>
          <w:tcPr>
            <w:tcW w:w="2830" w:type="dxa"/>
            <w:vAlign w:val="center"/>
          </w:tcPr>
          <w:p w14:paraId="3BCABA7B" w14:textId="38952744" w:rsidR="001E6D12" w:rsidRPr="00A060E4" w:rsidRDefault="001E6D12" w:rsidP="00C0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человек</w:t>
            </w:r>
          </w:p>
          <w:p w14:paraId="6C36CBD6" w14:textId="16228DB8" w:rsidR="001E6D12" w:rsidRPr="00A060E4" w:rsidRDefault="00C022BC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1E6D12" w:rsidRPr="005E6165" w14:paraId="0715315B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5329D675" w14:textId="051286B6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«Локнянский сельскохозяйственный техникум»</w:t>
            </w:r>
          </w:p>
        </w:tc>
      </w:tr>
      <w:tr w:rsidR="001E6D12" w:rsidRPr="001E3276" w14:paraId="0A09BD25" w14:textId="77777777" w:rsidTr="00BA2156">
        <w:tc>
          <w:tcPr>
            <w:tcW w:w="1073" w:type="dxa"/>
            <w:shd w:val="clear" w:color="auto" w:fill="FFFFFF" w:themeFill="background1"/>
            <w:vAlign w:val="center"/>
          </w:tcPr>
          <w:p w14:paraId="7D845F8B" w14:textId="7DFA4010" w:rsidR="001E6D12" w:rsidRPr="003E7DC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5A525214" w14:textId="15EF9C1B" w:rsidR="001E6D12" w:rsidRPr="001E327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E32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32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43709" w14:textId="77777777" w:rsidR="001E6D12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14:paraId="2323A967" w14:textId="2730159C" w:rsidR="00C022BC" w:rsidRPr="001E3276" w:rsidRDefault="00C022BC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BC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2A26899E" w14:textId="57365F0A" w:rsidR="001E6D12" w:rsidRPr="001E327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8">
              <w:rPr>
                <w:rFonts w:ascii="Times New Roman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рсия в профессиональное будущее</w:t>
            </w:r>
          </w:p>
        </w:tc>
        <w:tc>
          <w:tcPr>
            <w:tcW w:w="3410" w:type="dxa"/>
            <w:gridSpan w:val="2"/>
            <w:vAlign w:val="center"/>
          </w:tcPr>
          <w:p w14:paraId="5685D152" w14:textId="77777777" w:rsidR="001E6D12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745418">
              <w:rPr>
                <w:rFonts w:ascii="Times New Roman" w:hAnsi="Times New Roman" w:cs="Times New Roman"/>
                <w:sz w:val="24"/>
                <w:szCs w:val="24"/>
              </w:rPr>
              <w:t>Локня</w:t>
            </w:r>
            <w:proofErr w:type="spellEnd"/>
            <w:r w:rsidRPr="0074541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Социалистическая, д. 32,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  <w:p w14:paraId="237A4AE4" w14:textId="66BC0E14" w:rsidR="00B575AF" w:rsidRPr="001E3276" w:rsidRDefault="00B575AF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«Локнянский сельскохозяйственный техникум»</w:t>
            </w:r>
          </w:p>
        </w:tc>
        <w:tc>
          <w:tcPr>
            <w:tcW w:w="2830" w:type="dxa"/>
            <w:vAlign w:val="center"/>
          </w:tcPr>
          <w:p w14:paraId="2597D429" w14:textId="0D6E8F64" w:rsidR="001E6D12" w:rsidRPr="001E3276" w:rsidRDefault="008062A9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E6D12" w:rsidRPr="001E327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4CB2FFBC" w14:textId="43FB78F5" w:rsidR="001E6D12" w:rsidRPr="001E3276" w:rsidRDefault="00C022BC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(14-18 лет)</w:t>
            </w:r>
          </w:p>
        </w:tc>
      </w:tr>
      <w:tr w:rsidR="00116380" w:rsidRPr="005E6165" w14:paraId="0E17112D" w14:textId="77777777" w:rsidTr="008E5202">
        <w:tc>
          <w:tcPr>
            <w:tcW w:w="14560" w:type="dxa"/>
            <w:gridSpan w:val="6"/>
            <w:shd w:val="clear" w:color="auto" w:fill="D9E2F3" w:themeFill="accent1" w:themeFillTint="33"/>
            <w:vAlign w:val="center"/>
          </w:tcPr>
          <w:p w14:paraId="62A925AC" w14:textId="0A73A85F" w:rsidR="00116380" w:rsidRPr="003E7DC6" w:rsidRDefault="00116380" w:rsidP="001163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многопрофильный колледж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6380" w:rsidRPr="001E3276" w14:paraId="378BE8B6" w14:textId="77777777" w:rsidTr="00C022BC">
        <w:tc>
          <w:tcPr>
            <w:tcW w:w="1073" w:type="dxa"/>
            <w:shd w:val="clear" w:color="auto" w:fill="FFFFFF" w:themeFill="background1"/>
            <w:vAlign w:val="center"/>
          </w:tcPr>
          <w:p w14:paraId="0C4EC586" w14:textId="77777777" w:rsidR="00116380" w:rsidRPr="003E7DC6" w:rsidRDefault="00116380" w:rsidP="002E6F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F66633E" w14:textId="77777777" w:rsidR="00116380" w:rsidRDefault="0011638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  <w:p w14:paraId="61808B46" w14:textId="77777777" w:rsidR="00116380" w:rsidRDefault="0011638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231FC0BC" w14:textId="1B6BDD04" w:rsidR="00116380" w:rsidRPr="001E3276" w:rsidRDefault="00116380" w:rsidP="00C0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4705" w:type="dxa"/>
            <w:vAlign w:val="center"/>
          </w:tcPr>
          <w:p w14:paraId="1431BA73" w14:textId="1E3FB764" w:rsidR="00116380" w:rsidRPr="001E3276" w:rsidRDefault="00116380" w:rsidP="001163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 «Открытая дверь в профессию»,  «Ключ к профессии кондитера»</w:t>
            </w:r>
          </w:p>
        </w:tc>
        <w:tc>
          <w:tcPr>
            <w:tcW w:w="3410" w:type="dxa"/>
            <w:gridSpan w:val="2"/>
            <w:vAlign w:val="center"/>
          </w:tcPr>
          <w:p w14:paraId="1567AFDB" w14:textId="77777777" w:rsidR="00116380" w:rsidRDefault="00116380" w:rsidP="0011638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Остров, ул. Учебный городок, д. 3,</w:t>
            </w:r>
          </w:p>
          <w:p w14:paraId="52CA9290" w14:textId="45D20E98" w:rsidR="00B575AF" w:rsidRPr="001E3276" w:rsidRDefault="00B575AF" w:rsidP="0011638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многопрофильный колледж</w:t>
            </w: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0" w:type="dxa"/>
            <w:vAlign w:val="center"/>
          </w:tcPr>
          <w:p w14:paraId="6CB841CA" w14:textId="77777777" w:rsidR="00116380" w:rsidRDefault="00116380" w:rsidP="0011638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человек,  </w:t>
            </w:r>
          </w:p>
          <w:p w14:paraId="0E4992A8" w14:textId="5BC8924D" w:rsidR="00116380" w:rsidRPr="001E3276" w:rsidRDefault="00C022BC" w:rsidP="00C022B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6380">
              <w:rPr>
                <w:rFonts w:ascii="Times New Roman" w:hAnsi="Times New Roman" w:cs="Times New Roman"/>
                <w:sz w:val="24"/>
                <w:szCs w:val="24"/>
              </w:rPr>
              <w:t>15-16 лет)</w:t>
            </w:r>
          </w:p>
        </w:tc>
      </w:tr>
      <w:tr w:rsidR="001E6D12" w:rsidRPr="005E6165" w14:paraId="3C2AA9FF" w14:textId="77777777" w:rsidTr="008E5202">
        <w:tc>
          <w:tcPr>
            <w:tcW w:w="14560" w:type="dxa"/>
            <w:gridSpan w:val="6"/>
            <w:shd w:val="clear" w:color="auto" w:fill="D9E2F3" w:themeFill="accent1" w:themeFillTint="33"/>
            <w:vAlign w:val="center"/>
          </w:tcPr>
          <w:p w14:paraId="38C01677" w14:textId="44A3C8AC" w:rsidR="001E6D12" w:rsidRPr="003E7DC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«Дновский железнодорожный техникум»</w:t>
            </w:r>
          </w:p>
        </w:tc>
      </w:tr>
      <w:tr w:rsidR="001E6D12" w:rsidRPr="001E3276" w14:paraId="48D4FA1C" w14:textId="77777777" w:rsidTr="00BA2156">
        <w:tc>
          <w:tcPr>
            <w:tcW w:w="1073" w:type="dxa"/>
            <w:shd w:val="clear" w:color="auto" w:fill="FFFFFF" w:themeFill="background1"/>
            <w:vAlign w:val="center"/>
          </w:tcPr>
          <w:p w14:paraId="434AC332" w14:textId="797E511A" w:rsidR="001E6D12" w:rsidRPr="003E7DC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62F30CE" w14:textId="72E27E03" w:rsidR="001E6D12" w:rsidRPr="008E5202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22.03.2024 г.</w:t>
            </w:r>
          </w:p>
          <w:p w14:paraId="7B7007EE" w14:textId="1D330CF3" w:rsidR="001E6D12" w:rsidRPr="001E3276" w:rsidRDefault="001E6D12" w:rsidP="00860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60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A3E9C" w:rsidRPr="008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.30-1</w:t>
            </w:r>
            <w:r w:rsidR="00860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A3E9C" w:rsidRPr="008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4705" w:type="dxa"/>
            <w:vAlign w:val="center"/>
          </w:tcPr>
          <w:p w14:paraId="13ED1F0A" w14:textId="6A630402" w:rsidR="001E6D12" w:rsidRPr="001E3276" w:rsidRDefault="001E6D12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410" w:type="dxa"/>
            <w:gridSpan w:val="2"/>
            <w:vAlign w:val="center"/>
          </w:tcPr>
          <w:p w14:paraId="71EA423A" w14:textId="7AB9C421" w:rsidR="001E6D12" w:rsidRDefault="000A3E9C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E9C">
              <w:rPr>
                <w:rFonts w:ascii="Times New Roman" w:hAnsi="Times New Roman" w:cs="Times New Roman"/>
                <w:sz w:val="24"/>
                <w:szCs w:val="24"/>
              </w:rPr>
              <w:t xml:space="preserve">Дно, ул. </w:t>
            </w:r>
            <w:proofErr w:type="spellStart"/>
            <w:r w:rsidRPr="000A3E9C">
              <w:rPr>
                <w:rFonts w:ascii="Times New Roman" w:hAnsi="Times New Roman" w:cs="Times New Roman"/>
                <w:sz w:val="24"/>
                <w:szCs w:val="24"/>
              </w:rPr>
              <w:t>Омельянюка</w:t>
            </w:r>
            <w:proofErr w:type="spellEnd"/>
            <w:r w:rsidRPr="000A3E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E9C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  <w:p w14:paraId="4919E493" w14:textId="42FB8C8D" w:rsidR="00B575AF" w:rsidRPr="001E3276" w:rsidRDefault="00B575AF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spellEnd"/>
            <w:r w:rsidRPr="003E7DC6">
              <w:rPr>
                <w:rFonts w:ascii="Times New Roman" w:hAnsi="Times New Roman" w:cs="Times New Roman"/>
                <w:sz w:val="24"/>
                <w:szCs w:val="24"/>
              </w:rPr>
              <w:t xml:space="preserve"> ПО «Дновский железнодорожный техникум»</w:t>
            </w:r>
          </w:p>
        </w:tc>
        <w:tc>
          <w:tcPr>
            <w:tcW w:w="2830" w:type="dxa"/>
            <w:vAlign w:val="center"/>
          </w:tcPr>
          <w:p w14:paraId="6A2D25EF" w14:textId="58BD8FFE" w:rsidR="001E6D12" w:rsidRDefault="000A3E9C" w:rsidP="008E5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44E96503" w14:textId="57201435" w:rsidR="000A3E9C" w:rsidRPr="001E3276" w:rsidRDefault="00C022BC" w:rsidP="00860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860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 лет)</w:t>
            </w:r>
          </w:p>
        </w:tc>
      </w:tr>
      <w:tr w:rsidR="001E6D12" w:rsidRPr="005E6165" w14:paraId="28DA60AA" w14:textId="77777777" w:rsidTr="00E56B6F">
        <w:tc>
          <w:tcPr>
            <w:tcW w:w="14560" w:type="dxa"/>
            <w:gridSpan w:val="6"/>
            <w:shd w:val="clear" w:color="auto" w:fill="D9E2F3" w:themeFill="accent1" w:themeFillTint="33"/>
          </w:tcPr>
          <w:p w14:paraId="2BFD20A7" w14:textId="61153E47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C6">
              <w:rPr>
                <w:rFonts w:ascii="Times New Roman" w:hAnsi="Times New Roman" w:cs="Times New Roman"/>
                <w:sz w:val="24"/>
                <w:szCs w:val="24"/>
              </w:rPr>
              <w:t>ГБОУ ДПО «Псковский областной институт повышения квалификации работников образования»</w:t>
            </w:r>
          </w:p>
        </w:tc>
      </w:tr>
      <w:tr w:rsidR="001E6D12" w:rsidRPr="001E3276" w14:paraId="1F6D3400" w14:textId="77777777" w:rsidTr="00BA2156">
        <w:tc>
          <w:tcPr>
            <w:tcW w:w="1073" w:type="dxa"/>
            <w:shd w:val="clear" w:color="auto" w:fill="FFFFFF" w:themeFill="background1"/>
          </w:tcPr>
          <w:p w14:paraId="5021750A" w14:textId="1D8B0653" w:rsidR="001E6D12" w:rsidRPr="003E7DC6" w:rsidRDefault="001E6D12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81A6C04" w14:textId="33E1F89C" w:rsidR="001E6D12" w:rsidRPr="00605DF7" w:rsidRDefault="001E6D12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F7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05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660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21E62" w14:textId="08AEC5B3" w:rsidR="001E6D12" w:rsidRPr="001E3276" w:rsidRDefault="001E6D12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F7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705" w:type="dxa"/>
          </w:tcPr>
          <w:p w14:paraId="0CE494C2" w14:textId="07B6C40F" w:rsidR="001E6D12" w:rsidRPr="001E3276" w:rsidRDefault="001E6D12" w:rsidP="003140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D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05DF7">
              <w:rPr>
                <w:rFonts w:ascii="Times New Roman" w:hAnsi="Times New Roman" w:cs="Times New Roman"/>
                <w:sz w:val="24"/>
                <w:szCs w:val="24"/>
              </w:rPr>
              <w:t>-игра «Путешествие в город Профессий будущего»</w:t>
            </w:r>
          </w:p>
        </w:tc>
        <w:tc>
          <w:tcPr>
            <w:tcW w:w="3410" w:type="dxa"/>
            <w:gridSpan w:val="2"/>
          </w:tcPr>
          <w:p w14:paraId="0C911FAE" w14:textId="78573201" w:rsidR="001E6D12" w:rsidRPr="001E3276" w:rsidRDefault="001E6D12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Ленинградское шоссе, д.24</w:t>
            </w:r>
          </w:p>
        </w:tc>
        <w:tc>
          <w:tcPr>
            <w:tcW w:w="2830" w:type="dxa"/>
          </w:tcPr>
          <w:p w14:paraId="367906FD" w14:textId="4B8F4127" w:rsidR="001E6D12" w:rsidRPr="001E3276" w:rsidRDefault="001E6D12" w:rsidP="003140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E327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5C0DFB44" w14:textId="328700A9" w:rsidR="001E6D12" w:rsidRPr="001E3276" w:rsidRDefault="001E6D12" w:rsidP="003140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</w:tr>
      <w:tr w:rsidR="00BC40AD" w:rsidRPr="001E3276" w14:paraId="1CD2A1AE" w14:textId="77777777" w:rsidTr="00021A00">
        <w:tc>
          <w:tcPr>
            <w:tcW w:w="1073" w:type="dxa"/>
            <w:shd w:val="clear" w:color="auto" w:fill="FFFFFF" w:themeFill="background1"/>
          </w:tcPr>
          <w:p w14:paraId="1AC5D9B5" w14:textId="77777777" w:rsidR="00BC40AD" w:rsidRPr="003E7DC6" w:rsidRDefault="00BC40AD" w:rsidP="00BC4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03A7591" w14:textId="77777777" w:rsidR="00BC40AD" w:rsidRDefault="00BC40AD" w:rsidP="00BC4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 г.</w:t>
            </w:r>
          </w:p>
          <w:p w14:paraId="2ADA5248" w14:textId="5BE2E1AA" w:rsidR="00BC40AD" w:rsidRDefault="00BC40AD" w:rsidP="00BC4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102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33DB8A4" w14:textId="77777777" w:rsidR="00BC40AD" w:rsidRPr="00605DF7" w:rsidRDefault="00BC40AD" w:rsidP="00BC4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14:paraId="61E134C8" w14:textId="7074B638" w:rsidR="00BC40AD" w:rsidRPr="00605DF7" w:rsidRDefault="00BC40AD" w:rsidP="00102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диалог </w:t>
            </w:r>
            <w:r w:rsidR="00102A28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сектора экономики «Престиж рабочих профессий в современных условиях на территории Псковской области»</w:t>
            </w:r>
          </w:p>
        </w:tc>
        <w:tc>
          <w:tcPr>
            <w:tcW w:w="3410" w:type="dxa"/>
            <w:gridSpan w:val="2"/>
          </w:tcPr>
          <w:p w14:paraId="17B2C842" w14:textId="02ACC3DB" w:rsidR="00BC40AD" w:rsidRDefault="00BC40AD" w:rsidP="00C67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</w:t>
            </w:r>
            <w:r w:rsidR="00102A28">
              <w:rPr>
                <w:rFonts w:ascii="Times New Roman" w:hAnsi="Times New Roman" w:cs="Times New Roman"/>
                <w:sz w:val="24"/>
                <w:szCs w:val="24"/>
              </w:rPr>
              <w:t xml:space="preserve">Леона </w:t>
            </w:r>
            <w:proofErr w:type="spellStart"/>
            <w:r w:rsidR="00C67009">
              <w:rPr>
                <w:rFonts w:ascii="Times New Roman" w:hAnsi="Times New Roman" w:cs="Times New Roman"/>
                <w:sz w:val="24"/>
                <w:szCs w:val="24"/>
              </w:rPr>
              <w:t>Поземского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102A2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0" w:type="dxa"/>
            <w:vAlign w:val="center"/>
          </w:tcPr>
          <w:p w14:paraId="5CF40D8E" w14:textId="1B81293D" w:rsidR="00BC40AD" w:rsidRDefault="00C67009" w:rsidP="00BC4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  <w:r w:rsidR="00BC40A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40B93929" w14:textId="6BE5B42F" w:rsidR="00BC40AD" w:rsidRDefault="00BC40AD" w:rsidP="00C67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7009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</w:tr>
      <w:tr w:rsidR="007B507A" w:rsidRPr="001E3276" w14:paraId="39DB1250" w14:textId="77777777" w:rsidTr="007B507A">
        <w:tc>
          <w:tcPr>
            <w:tcW w:w="14560" w:type="dxa"/>
            <w:gridSpan w:val="6"/>
            <w:shd w:val="clear" w:color="auto" w:fill="D9E2F3" w:themeFill="accent1" w:themeFillTint="33"/>
          </w:tcPr>
          <w:p w14:paraId="570D71FE" w14:textId="2DBCEFC1" w:rsidR="007B507A" w:rsidRDefault="007B507A" w:rsidP="003140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«Региональный центр информационных технологий»</w:t>
            </w:r>
          </w:p>
        </w:tc>
      </w:tr>
      <w:tr w:rsidR="007B507A" w:rsidRPr="001E3276" w14:paraId="7B5CEFB5" w14:textId="77777777" w:rsidTr="009F3F05">
        <w:tc>
          <w:tcPr>
            <w:tcW w:w="1073" w:type="dxa"/>
            <w:shd w:val="clear" w:color="auto" w:fill="FFFFFF" w:themeFill="background1"/>
          </w:tcPr>
          <w:p w14:paraId="3F7A3225" w14:textId="77777777" w:rsidR="007B507A" w:rsidRPr="003E7DC6" w:rsidRDefault="007B507A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4D0BCED" w14:textId="77777777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14:paraId="4DE298DF" w14:textId="59723C3B" w:rsidR="007B507A" w:rsidRPr="00605DF7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705" w:type="dxa"/>
            <w:vAlign w:val="center"/>
          </w:tcPr>
          <w:p w14:paraId="090F7E47" w14:textId="4F108808" w:rsidR="007B507A" w:rsidRPr="007B507A" w:rsidRDefault="007B507A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в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0" w:type="dxa"/>
            <w:gridSpan w:val="2"/>
          </w:tcPr>
          <w:p w14:paraId="5BA63AB9" w14:textId="77777777" w:rsidR="007B507A" w:rsidRDefault="007B507A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Кузнецкая,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  <w:p w14:paraId="326C2669" w14:textId="1327AFC4" w:rsidR="00B575AF" w:rsidRDefault="00B575AF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ПО «Региональный центр информационных технологий»</w:t>
            </w:r>
          </w:p>
        </w:tc>
        <w:tc>
          <w:tcPr>
            <w:tcW w:w="2830" w:type="dxa"/>
            <w:vAlign w:val="center"/>
          </w:tcPr>
          <w:p w14:paraId="10E3E444" w14:textId="4D89C816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7A0A61F5" w14:textId="3FCC9AE2" w:rsidR="007B507A" w:rsidRDefault="00C022BC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7B507A" w:rsidRPr="001E3276" w14:paraId="4B083E59" w14:textId="77777777" w:rsidTr="009F3F05">
        <w:tc>
          <w:tcPr>
            <w:tcW w:w="1073" w:type="dxa"/>
            <w:shd w:val="clear" w:color="auto" w:fill="FFFFFF" w:themeFill="background1"/>
          </w:tcPr>
          <w:p w14:paraId="5005026E" w14:textId="11B8CFB6" w:rsidR="007B507A" w:rsidRPr="003E7DC6" w:rsidRDefault="007B507A" w:rsidP="003E7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F2873E7" w14:textId="77777777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14:paraId="6B3B0C6D" w14:textId="5DF33371" w:rsidR="007B507A" w:rsidRPr="00605DF7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705" w:type="dxa"/>
            <w:vAlign w:val="center"/>
          </w:tcPr>
          <w:p w14:paraId="5358A2F7" w14:textId="42ED0951" w:rsidR="007B507A" w:rsidRPr="00605DF7" w:rsidRDefault="007B507A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«Разработка мобильного приложения в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0" w:type="dxa"/>
            <w:gridSpan w:val="2"/>
          </w:tcPr>
          <w:p w14:paraId="748E9C89" w14:textId="77777777" w:rsidR="007B507A" w:rsidRDefault="007B507A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Кузнецкая,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  <w:p w14:paraId="0A70B0D4" w14:textId="1E1825AA" w:rsidR="00B575AF" w:rsidRDefault="00B575AF" w:rsidP="00605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ПО «Региональный центр информационных технологий»</w:t>
            </w:r>
          </w:p>
        </w:tc>
        <w:tc>
          <w:tcPr>
            <w:tcW w:w="2830" w:type="dxa"/>
            <w:vAlign w:val="center"/>
          </w:tcPr>
          <w:p w14:paraId="2881CAFA" w14:textId="28D3E53D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203C795A" w14:textId="7457237B" w:rsidR="007B507A" w:rsidRDefault="00C022BC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7B507A" w:rsidRPr="001E3276" w14:paraId="3AE67DE7" w14:textId="77777777" w:rsidTr="009F3F05">
        <w:tc>
          <w:tcPr>
            <w:tcW w:w="1073" w:type="dxa"/>
            <w:shd w:val="clear" w:color="auto" w:fill="FFFFFF" w:themeFill="background1"/>
          </w:tcPr>
          <w:p w14:paraId="08BDA9E8" w14:textId="77777777" w:rsidR="007B507A" w:rsidRPr="003E7DC6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3BC04E85" w14:textId="3B79909A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6F2BDB68" w14:textId="5B910A00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705" w:type="dxa"/>
            <w:vAlign w:val="center"/>
          </w:tcPr>
          <w:p w14:paraId="008D127B" w14:textId="663978FD" w:rsidR="007B507A" w:rsidRPr="007B507A" w:rsidRDefault="007B507A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в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0" w:type="dxa"/>
            <w:gridSpan w:val="2"/>
          </w:tcPr>
          <w:p w14:paraId="1F69A1D5" w14:textId="77777777" w:rsidR="007B507A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Кузнецкая,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  <w:p w14:paraId="3F0AA92A" w14:textId="32722F43" w:rsidR="00B575AF" w:rsidRDefault="00B575AF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ПО «Региональный центр информационных технологий»</w:t>
            </w:r>
          </w:p>
        </w:tc>
        <w:tc>
          <w:tcPr>
            <w:tcW w:w="2830" w:type="dxa"/>
            <w:vAlign w:val="center"/>
          </w:tcPr>
          <w:p w14:paraId="4359CBD6" w14:textId="0F506320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170877BE" w14:textId="6840DD74" w:rsidR="007B507A" w:rsidRDefault="00C022BC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7B507A" w:rsidRPr="001E3276" w14:paraId="272791EE" w14:textId="77777777" w:rsidTr="009F3F05">
        <w:trPr>
          <w:trHeight w:val="756"/>
        </w:trPr>
        <w:tc>
          <w:tcPr>
            <w:tcW w:w="1073" w:type="dxa"/>
            <w:shd w:val="clear" w:color="auto" w:fill="FFFFFF" w:themeFill="background1"/>
          </w:tcPr>
          <w:p w14:paraId="3778E481" w14:textId="77777777" w:rsidR="007B507A" w:rsidRPr="003E7DC6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0B5FEFC8" w14:textId="0E6ECCE6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33E2FDAF" w14:textId="7A7E8EA4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705" w:type="dxa"/>
            <w:vAlign w:val="center"/>
          </w:tcPr>
          <w:p w14:paraId="262AEDBB" w14:textId="1A8B4A0F" w:rsidR="007B507A" w:rsidRPr="007B507A" w:rsidRDefault="007B507A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«Разработка мобильного приложения в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</w:t>
            </w:r>
            <w:r w:rsidRPr="007B5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0" w:type="dxa"/>
            <w:gridSpan w:val="2"/>
          </w:tcPr>
          <w:p w14:paraId="618BF0BC" w14:textId="77777777" w:rsidR="007B507A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Кузнецкая, д.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  <w:p w14:paraId="57EED987" w14:textId="509F3C81" w:rsidR="00B575AF" w:rsidRDefault="00B575AF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ПО «Региональный центр информационных технологий»</w:t>
            </w:r>
          </w:p>
        </w:tc>
        <w:tc>
          <w:tcPr>
            <w:tcW w:w="2830" w:type="dxa"/>
            <w:vAlign w:val="center"/>
          </w:tcPr>
          <w:p w14:paraId="19B6011C" w14:textId="43BFE909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  <w:r w:rsidR="00C022B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14:paraId="011BEB89" w14:textId="16BDD80D" w:rsidR="007B507A" w:rsidRDefault="00C022BC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</w:tr>
      <w:tr w:rsidR="00912ABB" w:rsidRPr="001E3276" w14:paraId="55AB3629" w14:textId="77777777" w:rsidTr="007B507A">
        <w:tc>
          <w:tcPr>
            <w:tcW w:w="14560" w:type="dxa"/>
            <w:gridSpan w:val="6"/>
            <w:shd w:val="clear" w:color="auto" w:fill="D9E2F3" w:themeFill="accent1" w:themeFillTint="33"/>
          </w:tcPr>
          <w:p w14:paraId="64B6D8E2" w14:textId="50FCF79E" w:rsidR="00912ABB" w:rsidRPr="007B507A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Великолукск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филиал</w:t>
            </w: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«Петербургский государственный университет путей сообщения Императора Александра I»</w:t>
            </w:r>
          </w:p>
        </w:tc>
      </w:tr>
      <w:tr w:rsidR="00912ABB" w14:paraId="79D66972" w14:textId="77777777" w:rsidTr="00912ABB">
        <w:trPr>
          <w:trHeight w:val="756"/>
        </w:trPr>
        <w:tc>
          <w:tcPr>
            <w:tcW w:w="1073" w:type="dxa"/>
            <w:shd w:val="clear" w:color="auto" w:fill="FFFFFF" w:themeFill="background1"/>
          </w:tcPr>
          <w:p w14:paraId="610F772D" w14:textId="77777777" w:rsidR="00912ABB" w:rsidRPr="003E7DC6" w:rsidRDefault="00912ABB" w:rsidP="00240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3B43654" w14:textId="77777777" w:rsid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  <w:p w14:paraId="43E3FD0C" w14:textId="020AD328" w:rsid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705" w:type="dxa"/>
            <w:vAlign w:val="center"/>
          </w:tcPr>
          <w:p w14:paraId="1C6F9485" w14:textId="2AA52226" w:rsidR="00912ABB" w:rsidRPr="007B507A" w:rsidRDefault="00912ABB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Мастер-класс по инженерной графике</w:t>
            </w:r>
          </w:p>
        </w:tc>
        <w:tc>
          <w:tcPr>
            <w:tcW w:w="3410" w:type="dxa"/>
            <w:gridSpan w:val="2"/>
            <w:vAlign w:val="center"/>
          </w:tcPr>
          <w:p w14:paraId="4E1122CE" w14:textId="77777777" w:rsidR="00912ABB" w:rsidRP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по подготовке специалистов среднего профессионального образования Великолукского филиала ФГБОУ ВО «Петербургский государственный университет путей сообщения Императора Александра I»</w:t>
            </w:r>
          </w:p>
          <w:p w14:paraId="671B2168" w14:textId="77777777" w:rsid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Великие Луки, </w:t>
            </w:r>
          </w:p>
          <w:p w14:paraId="71B90127" w14:textId="16DD6F2C" w:rsid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Первомайская,д</w:t>
            </w:r>
            <w:proofErr w:type="spellEnd"/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2ABB">
              <w:rPr>
                <w:rFonts w:ascii="Times New Roman" w:hAnsi="Times New Roman" w:cs="Times New Roman"/>
                <w:sz w:val="24"/>
                <w:szCs w:val="24"/>
              </w:rPr>
              <w:t xml:space="preserve"> 16/2,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 1-216</w:t>
            </w:r>
          </w:p>
        </w:tc>
        <w:tc>
          <w:tcPr>
            <w:tcW w:w="2830" w:type="dxa"/>
            <w:vAlign w:val="center"/>
          </w:tcPr>
          <w:p w14:paraId="5881779B" w14:textId="0DDB4900" w:rsidR="00912ABB" w:rsidRDefault="00912ABB" w:rsidP="0091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2B05" w14:textId="3EB1DDE7" w:rsidR="00912ABB" w:rsidRDefault="00912ABB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BB">
              <w:rPr>
                <w:rFonts w:ascii="Times New Roman" w:hAnsi="Times New Roman" w:cs="Times New Roman"/>
                <w:sz w:val="24"/>
                <w:szCs w:val="24"/>
              </w:rPr>
              <w:t>5 обучающихся школ, 11 классов, рассматривающих возможность поступления в технический вуз</w:t>
            </w:r>
          </w:p>
          <w:p w14:paraId="0B47585F" w14:textId="77777777" w:rsidR="00912ABB" w:rsidRPr="00912ABB" w:rsidRDefault="00912ABB" w:rsidP="0091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7A" w:rsidRPr="001E3276" w14:paraId="6CB34238" w14:textId="77777777" w:rsidTr="007B507A">
        <w:tc>
          <w:tcPr>
            <w:tcW w:w="14560" w:type="dxa"/>
            <w:gridSpan w:val="6"/>
            <w:shd w:val="clear" w:color="auto" w:fill="D9E2F3" w:themeFill="accent1" w:themeFillTint="33"/>
          </w:tcPr>
          <w:p w14:paraId="20C6262D" w14:textId="0394E466" w:rsidR="007B507A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Псковский филиал Российской международной академии туризм</w:t>
            </w:r>
          </w:p>
        </w:tc>
      </w:tr>
      <w:tr w:rsidR="007B507A" w:rsidRPr="001E3276" w14:paraId="254248F4" w14:textId="77777777" w:rsidTr="009F3F05">
        <w:tc>
          <w:tcPr>
            <w:tcW w:w="1073" w:type="dxa"/>
            <w:shd w:val="clear" w:color="auto" w:fill="FFFFFF" w:themeFill="background1"/>
          </w:tcPr>
          <w:p w14:paraId="29A86789" w14:textId="77777777" w:rsidR="007B507A" w:rsidRPr="003E7DC6" w:rsidRDefault="007B507A" w:rsidP="007B5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4F69FBE" w14:textId="77777777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 г.</w:t>
            </w:r>
          </w:p>
          <w:p w14:paraId="3C98AA11" w14:textId="17429B5D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4705" w:type="dxa"/>
            <w:vAlign w:val="center"/>
          </w:tcPr>
          <w:p w14:paraId="47C129F6" w14:textId="31EC7F64" w:rsidR="007B507A" w:rsidRP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 из цикла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Псковского филиала РМАТ «Приглашение в профессии туризма и гостеприимства» (в рамках профориентационного проекта  «Билет в будущее»)</w:t>
            </w:r>
          </w:p>
        </w:tc>
        <w:tc>
          <w:tcPr>
            <w:tcW w:w="3410" w:type="dxa"/>
            <w:gridSpan w:val="2"/>
            <w:vAlign w:val="center"/>
          </w:tcPr>
          <w:p w14:paraId="26C44385" w14:textId="77777777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Псков, ул. Гагарина, д. 4</w:t>
            </w:r>
          </w:p>
          <w:p w14:paraId="5873AFC3" w14:textId="29AC4FD6" w:rsidR="00B575AF" w:rsidRDefault="00B575AF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AF">
              <w:rPr>
                <w:rFonts w:ascii="Times New Roman" w:hAnsi="Times New Roman" w:cs="Times New Roman"/>
                <w:sz w:val="24"/>
                <w:szCs w:val="24"/>
              </w:rPr>
              <w:t>Псковский филиал Российской международной академии туризм</w:t>
            </w:r>
          </w:p>
        </w:tc>
        <w:tc>
          <w:tcPr>
            <w:tcW w:w="2830" w:type="dxa"/>
            <w:vAlign w:val="center"/>
          </w:tcPr>
          <w:p w14:paraId="429EFB89" w14:textId="77777777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человек</w:t>
            </w:r>
          </w:p>
          <w:p w14:paraId="6ACC7C2D" w14:textId="77777777" w:rsidR="0063560D" w:rsidRDefault="0063560D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14:paraId="692AAD2B" w14:textId="6CF76AE3" w:rsidR="007B507A" w:rsidRDefault="007B507A" w:rsidP="009F3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Псковского гуманитарного лицея</w:t>
            </w:r>
          </w:p>
        </w:tc>
      </w:tr>
    </w:tbl>
    <w:p w14:paraId="6D035C85" w14:textId="41C4B1F9" w:rsidR="00845F52" w:rsidRPr="00845F52" w:rsidRDefault="00845F52" w:rsidP="00845F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5F52" w:rsidRPr="00845F52" w:rsidSect="00845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80F24"/>
    <w:multiLevelType w:val="multilevel"/>
    <w:tmpl w:val="2362D41C"/>
    <w:lvl w:ilvl="0">
      <w:start w:val="1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DEF6FF4"/>
    <w:multiLevelType w:val="hybridMultilevel"/>
    <w:tmpl w:val="F88C98F8"/>
    <w:lvl w:ilvl="0" w:tplc="2370D5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54896"/>
    <w:multiLevelType w:val="hybridMultilevel"/>
    <w:tmpl w:val="F88C98F8"/>
    <w:lvl w:ilvl="0" w:tplc="2370D5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F19C8"/>
    <w:multiLevelType w:val="hybridMultilevel"/>
    <w:tmpl w:val="9BB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52"/>
    <w:rsid w:val="0002213D"/>
    <w:rsid w:val="000A3E9C"/>
    <w:rsid w:val="00102A28"/>
    <w:rsid w:val="00116380"/>
    <w:rsid w:val="001E3276"/>
    <w:rsid w:val="001E6D12"/>
    <w:rsid w:val="00207828"/>
    <w:rsid w:val="00265E2E"/>
    <w:rsid w:val="0028172E"/>
    <w:rsid w:val="00297DC9"/>
    <w:rsid w:val="002A1D78"/>
    <w:rsid w:val="002E3A34"/>
    <w:rsid w:val="002F75CE"/>
    <w:rsid w:val="00304290"/>
    <w:rsid w:val="003444DD"/>
    <w:rsid w:val="00346411"/>
    <w:rsid w:val="00363050"/>
    <w:rsid w:val="00364F4A"/>
    <w:rsid w:val="00366028"/>
    <w:rsid w:val="003741F5"/>
    <w:rsid w:val="003767BC"/>
    <w:rsid w:val="00391130"/>
    <w:rsid w:val="003A3C1B"/>
    <w:rsid w:val="003B6720"/>
    <w:rsid w:val="003E7DC6"/>
    <w:rsid w:val="00402176"/>
    <w:rsid w:val="00431676"/>
    <w:rsid w:val="00433856"/>
    <w:rsid w:val="004A683E"/>
    <w:rsid w:val="00511FD7"/>
    <w:rsid w:val="00554DEB"/>
    <w:rsid w:val="0056706F"/>
    <w:rsid w:val="005E54A5"/>
    <w:rsid w:val="005E6165"/>
    <w:rsid w:val="00605DF7"/>
    <w:rsid w:val="00614223"/>
    <w:rsid w:val="00634A8D"/>
    <w:rsid w:val="0063560D"/>
    <w:rsid w:val="00650E33"/>
    <w:rsid w:val="00660571"/>
    <w:rsid w:val="0068530E"/>
    <w:rsid w:val="006A6F26"/>
    <w:rsid w:val="006C2360"/>
    <w:rsid w:val="006F367F"/>
    <w:rsid w:val="007202B3"/>
    <w:rsid w:val="007247AF"/>
    <w:rsid w:val="00745418"/>
    <w:rsid w:val="007B507A"/>
    <w:rsid w:val="007D3A7A"/>
    <w:rsid w:val="007D4EC0"/>
    <w:rsid w:val="007D742B"/>
    <w:rsid w:val="008062A9"/>
    <w:rsid w:val="00823AF6"/>
    <w:rsid w:val="00845F52"/>
    <w:rsid w:val="00860982"/>
    <w:rsid w:val="00885A9B"/>
    <w:rsid w:val="008E5202"/>
    <w:rsid w:val="00912ABB"/>
    <w:rsid w:val="009710A7"/>
    <w:rsid w:val="009942C6"/>
    <w:rsid w:val="009D4E56"/>
    <w:rsid w:val="009F3F05"/>
    <w:rsid w:val="00A060E4"/>
    <w:rsid w:val="00A6712E"/>
    <w:rsid w:val="00B24905"/>
    <w:rsid w:val="00B575AF"/>
    <w:rsid w:val="00B8530C"/>
    <w:rsid w:val="00BA2156"/>
    <w:rsid w:val="00BC40AD"/>
    <w:rsid w:val="00BF5553"/>
    <w:rsid w:val="00C00945"/>
    <w:rsid w:val="00C022BC"/>
    <w:rsid w:val="00C67009"/>
    <w:rsid w:val="00D00FC9"/>
    <w:rsid w:val="00D401BC"/>
    <w:rsid w:val="00D76BCC"/>
    <w:rsid w:val="00D9484E"/>
    <w:rsid w:val="00DA220A"/>
    <w:rsid w:val="00DB59E8"/>
    <w:rsid w:val="00E56B6F"/>
    <w:rsid w:val="00EA144B"/>
    <w:rsid w:val="00EA590F"/>
    <w:rsid w:val="00EA7EF3"/>
    <w:rsid w:val="00ED4962"/>
    <w:rsid w:val="00F06ED7"/>
    <w:rsid w:val="00F10645"/>
    <w:rsid w:val="00F321C8"/>
    <w:rsid w:val="00F635D5"/>
    <w:rsid w:val="00FB748A"/>
    <w:rsid w:val="00FD40A1"/>
    <w:rsid w:val="00FE2637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4154"/>
  <w15:docId w15:val="{30652875-379A-4858-9CC4-78D0A539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E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E56"/>
    <w:rPr>
      <w:color w:val="0563C1" w:themeColor="hyperlink"/>
      <w:u w:val="single"/>
    </w:rPr>
  </w:style>
  <w:style w:type="paragraph" w:styleId="a6">
    <w:name w:val="No Spacing"/>
    <w:uiPriority w:val="1"/>
    <w:qFormat/>
    <w:rsid w:val="00116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Rybalskii</dc:creator>
  <cp:keywords/>
  <dc:description/>
  <cp:lastModifiedBy>m19 Андреев В.В. каб.220</cp:lastModifiedBy>
  <cp:revision>2</cp:revision>
  <dcterms:created xsi:type="dcterms:W3CDTF">2024-03-11T09:29:00Z</dcterms:created>
  <dcterms:modified xsi:type="dcterms:W3CDTF">2024-03-11T09:29:00Z</dcterms:modified>
</cp:coreProperties>
</file>